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02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970"/>
        <w:gridCol w:w="1199"/>
        <w:gridCol w:w="1604"/>
        <w:gridCol w:w="851"/>
        <w:gridCol w:w="851"/>
        <w:gridCol w:w="1736"/>
      </w:tblGrid>
      <w:tr w:rsidR="00B04405" w:rsidRPr="00AD3A8B" w14:paraId="53FA095F" w14:textId="77777777" w:rsidTr="00E846AF">
        <w:trPr>
          <w:trHeight w:val="696"/>
        </w:trPr>
        <w:tc>
          <w:tcPr>
            <w:tcW w:w="3282" w:type="dxa"/>
            <w:tcBorders>
              <w:bottom w:val="nil"/>
              <w:right w:val="nil"/>
            </w:tcBorders>
            <w:shd w:val="clear" w:color="auto" w:fill="DADADA"/>
          </w:tcPr>
          <w:p w14:paraId="07D68F30" w14:textId="77777777" w:rsidR="00B04405" w:rsidRPr="00AD3A8B" w:rsidRDefault="00B04405" w:rsidP="004531B5">
            <w:pPr>
              <w:pStyle w:val="TableParagraph"/>
              <w:spacing w:before="21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</w:rPr>
              <w:t>Navn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4D3FDD62" w14:textId="77777777" w:rsidR="00B04405" w:rsidRPr="00AD3A8B" w:rsidRDefault="00B04405" w:rsidP="004531B5">
            <w:pPr>
              <w:pStyle w:val="TableParagraph"/>
              <w:spacing w:before="212"/>
              <w:ind w:left="4"/>
              <w:jc w:val="center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Farve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1CD43E" w14:textId="77777777" w:rsidR="00B04405" w:rsidRPr="00AD3A8B" w:rsidRDefault="00B04405" w:rsidP="004531B5">
            <w:pPr>
              <w:pStyle w:val="TableParagraph"/>
              <w:spacing w:before="68" w:line="249" w:lineRule="auto"/>
              <w:ind w:left="204" w:right="198" w:firstLine="135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</w:rPr>
              <w:t xml:space="preserve">Vare-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>nummer</w:t>
            </w: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3B07079F" w14:textId="77777777" w:rsidR="00B04405" w:rsidRPr="00AD3A8B" w:rsidRDefault="00B04405" w:rsidP="004531B5">
            <w:pPr>
              <w:pStyle w:val="TableParagraph"/>
              <w:spacing w:before="212"/>
              <w:ind w:left="3"/>
              <w:jc w:val="center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5"/>
              </w:rPr>
              <w:t>EAN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17BC21FA" w14:textId="77777777" w:rsidR="00B04405" w:rsidRPr="00AD3A8B" w:rsidRDefault="00B04405" w:rsidP="004531B5">
            <w:pPr>
              <w:pStyle w:val="TableParagraph"/>
              <w:spacing w:before="212"/>
              <w:ind w:left="184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Best.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77024AD" w14:textId="77777777" w:rsidR="00B04405" w:rsidRPr="00AD3A8B" w:rsidRDefault="00B04405" w:rsidP="004531B5">
            <w:pPr>
              <w:pStyle w:val="TableParagraph"/>
              <w:spacing w:before="212"/>
              <w:ind w:left="1"/>
              <w:jc w:val="center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Foto</w:t>
            </w:r>
          </w:p>
        </w:tc>
        <w:tc>
          <w:tcPr>
            <w:tcW w:w="1736" w:type="dxa"/>
            <w:tcBorders>
              <w:left w:val="nil"/>
              <w:bottom w:val="nil"/>
            </w:tcBorders>
            <w:shd w:val="clear" w:color="auto" w:fill="DADADA"/>
          </w:tcPr>
          <w:p w14:paraId="143BC4D0" w14:textId="77777777" w:rsidR="00B04405" w:rsidRPr="00AD3A8B" w:rsidRDefault="00B04405" w:rsidP="00577A40">
            <w:pPr>
              <w:pStyle w:val="TableParagraph"/>
              <w:spacing w:before="212"/>
              <w:ind w:left="114"/>
              <w:jc w:val="center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Bemærkninger</w:t>
            </w:r>
          </w:p>
        </w:tc>
      </w:tr>
      <w:tr w:rsidR="00B04405" w:rsidRPr="00AD3A8B" w14:paraId="3A3685D5" w14:textId="77777777" w:rsidTr="00E846AF">
        <w:trPr>
          <w:trHeight w:val="391"/>
        </w:trPr>
        <w:tc>
          <w:tcPr>
            <w:tcW w:w="10493" w:type="dxa"/>
            <w:gridSpan w:val="7"/>
            <w:tcBorders>
              <w:top w:val="nil"/>
              <w:bottom w:val="single" w:sz="4" w:space="0" w:color="000000"/>
            </w:tcBorders>
          </w:tcPr>
          <w:p w14:paraId="3A4668FD" w14:textId="77777777" w:rsidR="00B04405" w:rsidRPr="00AD3A8B" w:rsidRDefault="00B04405" w:rsidP="004531B5">
            <w:pPr>
              <w:pStyle w:val="TableParagraph"/>
              <w:spacing w:before="41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w w:val="85"/>
                <w:sz w:val="28"/>
              </w:rPr>
              <w:t>Almindelige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7"/>
                <w:sz w:val="28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0"/>
                <w:sz w:val="28"/>
              </w:rPr>
              <w:t>tomater</w:t>
            </w:r>
          </w:p>
        </w:tc>
      </w:tr>
      <w:tr w:rsidR="00B04405" w:rsidRPr="00AD3A8B" w14:paraId="6157BE25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0A3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Gemini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5943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3655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304C" w14:textId="77777777" w:rsidR="00B04405" w:rsidRPr="00AD3A8B" w:rsidRDefault="00B04405" w:rsidP="004531B5">
            <w:pPr>
              <w:pStyle w:val="TableParagraph"/>
              <w:spacing w:before="92"/>
              <w:ind w:left="3" w:right="6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5708869255610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B026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61CB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6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873A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B04405" w:rsidRPr="00AD3A8B" w14:paraId="0D483336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7DD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Elin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51A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E31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2021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F5D0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0641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AF5A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7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CAF7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51FFD29A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B0D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Gourmet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008C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D7FF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2303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79B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405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8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0FE13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053F9CD3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4485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Golden</w:t>
            </w:r>
            <w:r w:rsidRPr="00AD3A8B">
              <w:rPr>
                <w:rFonts w:asciiTheme="minorBidi" w:hAnsiTheme="minorBidi" w:cstheme="minorBidi"/>
                <w:b/>
                <w:spacing w:val="8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Jubilee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95B5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5"/>
                <w:w w:val="95"/>
                <w:sz w:val="18"/>
                <w:szCs w:val="18"/>
              </w:rPr>
              <w:t>gul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01A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CFF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5708869256440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BD87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42F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9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76522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0974B2A5" w14:textId="77777777" w:rsidTr="00E846AF">
        <w:trPr>
          <w:trHeight w:val="386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4700B76" w14:textId="77777777" w:rsidR="00B04405" w:rsidRPr="00AD3A8B" w:rsidRDefault="00B04405" w:rsidP="004531B5">
            <w:pPr>
              <w:pStyle w:val="TableParagraph"/>
              <w:spacing w:before="36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Cocktailtomater</w:t>
            </w:r>
          </w:p>
        </w:tc>
      </w:tr>
      <w:tr w:rsidR="00B04405" w:rsidRPr="00AD3A8B" w14:paraId="53B5EF27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252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Harmony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BE56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CE52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FAE7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44F5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716E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0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3757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0B180D32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BCA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Orange</w:t>
            </w:r>
            <w:r w:rsidRPr="00AD3A8B">
              <w:rPr>
                <w:rFonts w:asciiTheme="minorBidi" w:hAnsiTheme="minorBidi" w:cstheme="minorBidi"/>
                <w:b/>
                <w:spacing w:val="-6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5"/>
              </w:rPr>
              <w:t>cocktail</w:t>
            </w:r>
            <w:r w:rsidRPr="00AD3A8B">
              <w:rPr>
                <w:rFonts w:asciiTheme="minorBidi" w:hAnsiTheme="minorBidi" w:cstheme="minorBidi"/>
                <w:b/>
                <w:spacing w:val="-9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4"/>
                <w:w w:val="85"/>
              </w:rPr>
              <w:t>Exota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4816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  <w:sz w:val="18"/>
                <w:szCs w:val="18"/>
              </w:rPr>
              <w:t>Orange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3434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A248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382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36A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1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D465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1E05472E" w14:textId="77777777" w:rsidTr="00E846AF">
        <w:trPr>
          <w:trHeight w:val="386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4BEFD39" w14:textId="77777777" w:rsidR="00B04405" w:rsidRPr="00AD3A8B" w:rsidRDefault="00B04405" w:rsidP="004531B5">
            <w:pPr>
              <w:pStyle w:val="TableParagraph"/>
              <w:spacing w:before="36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Bøftomat</w:t>
            </w:r>
          </w:p>
        </w:tc>
      </w:tr>
      <w:tr w:rsidR="00B04405" w:rsidRPr="00AD3A8B" w14:paraId="223AFD10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086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Bøftomat</w:t>
            </w:r>
            <w:r w:rsidRPr="00AD3A8B">
              <w:rPr>
                <w:rFonts w:asciiTheme="minorBidi" w:hAnsiTheme="minorBidi" w:cstheme="minorBidi"/>
                <w:b/>
                <w:spacing w:val="-9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Marmande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A317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7E19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6FA2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8B7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D87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2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62736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614BF58C" w14:textId="77777777" w:rsidTr="00E846AF">
        <w:trPr>
          <w:trHeight w:val="386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C0B1C5D" w14:textId="77777777" w:rsidR="00B04405" w:rsidRPr="00AD3A8B" w:rsidRDefault="00B04405" w:rsidP="004531B5">
            <w:pPr>
              <w:pStyle w:val="TableParagraph"/>
              <w:spacing w:before="36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w w:val="85"/>
                <w:sz w:val="28"/>
              </w:rPr>
              <w:t>Cherry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14"/>
                <w:w w:val="85"/>
                <w:sz w:val="28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Tomater</w:t>
            </w:r>
          </w:p>
        </w:tc>
      </w:tr>
      <w:tr w:rsidR="00B04405" w:rsidRPr="00AD3A8B" w14:paraId="62525840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ECED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Gardener’s</w:t>
            </w:r>
            <w:r w:rsidRPr="00AD3A8B">
              <w:rPr>
                <w:rFonts w:asciiTheme="minorBidi" w:hAnsiTheme="minorBidi" w:cstheme="minorBidi"/>
                <w:b/>
                <w:spacing w:val="24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Delight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1D9C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B787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5EF5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73A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44B8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3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8069B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77E5BE19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777B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Favorita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5032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5F0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80F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5708869256860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C244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B19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4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D33D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5254FFDA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B759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Gardenfreude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AB52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4865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4234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93DD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705C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5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B428E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3B0FA660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25DD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Madicken</w:t>
            </w:r>
            <w:r w:rsidRPr="00AD3A8B">
              <w:rPr>
                <w:rFonts w:asciiTheme="minorBidi" w:hAnsiTheme="minorBidi" w:cstheme="minorBidi"/>
                <w:b/>
                <w:spacing w:val="-1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0"/>
              </w:rPr>
              <w:t>Sweet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56B1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Gule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A21C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2037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5E5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5708869256730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3758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D0E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6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97CA6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6625FF6A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81F2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Black</w:t>
            </w: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Cherry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0F49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  <w:sz w:val="18"/>
                <w:szCs w:val="18"/>
              </w:rPr>
              <w:t>Brune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C59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4174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5708869256570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C0ED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305E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7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720C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38AD83D3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632B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Sungold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4469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  <w:sz w:val="18"/>
                <w:szCs w:val="18"/>
              </w:rPr>
              <w:t>Orange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372D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2027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9AAD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D40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CA92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8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39A6" w14:textId="720FB034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6A972B9E" w14:textId="77777777" w:rsidTr="00E846AF">
        <w:trPr>
          <w:trHeight w:val="386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3A70C7E" w14:textId="77777777" w:rsidR="00B04405" w:rsidRPr="00AD3A8B" w:rsidRDefault="00B04405" w:rsidP="004531B5">
            <w:pPr>
              <w:pStyle w:val="TableParagraph"/>
              <w:spacing w:before="36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Blomme</w:t>
            </w:r>
          </w:p>
        </w:tc>
      </w:tr>
      <w:tr w:rsidR="00B04405" w:rsidRPr="00AD3A8B" w14:paraId="2A9ADBC6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3154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Romalina</w:t>
            </w:r>
            <w:r w:rsidRPr="00AD3A8B">
              <w:rPr>
                <w:rFonts w:asciiTheme="minorBidi" w:hAnsiTheme="minorBidi" w:cstheme="minorBidi"/>
                <w:b/>
                <w:spacing w:val="-6"/>
                <w:w w:val="9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Corabell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30B1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D397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0CD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941B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D5A2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19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6B36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788352B1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F6CD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Roma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CEF7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849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2031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A6A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5708869255740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E2CE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BAB3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20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31E7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139088B4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4018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Mio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Sweet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B2DC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691A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2029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F9B7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B134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BEB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21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05318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079D06DA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1B9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Lotta</w:t>
            </w:r>
            <w:r w:rsidRPr="00AD3A8B">
              <w:rPr>
                <w:rFonts w:asciiTheme="minorBidi" w:hAnsiTheme="minorBidi" w:cstheme="minorBidi"/>
                <w:b/>
                <w:spacing w:val="-1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5"/>
              </w:rPr>
              <w:t>Sweet</w:t>
            </w:r>
            <w:r w:rsidRPr="00AD3A8B">
              <w:rPr>
                <w:rFonts w:asciiTheme="minorBidi" w:hAnsiTheme="minorBidi" w:cstheme="minorBidi"/>
                <w:b/>
                <w:spacing w:val="-9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5"/>
              </w:rPr>
              <w:t>Mini</w:t>
            </w:r>
            <w:r w:rsidRPr="00AD3A8B">
              <w:rPr>
                <w:rFonts w:asciiTheme="minorBidi" w:hAnsiTheme="minorBidi" w:cstheme="minorBidi"/>
                <w:b/>
                <w:spacing w:val="-9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>blomme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9FC0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5C6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2042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B6B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5471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476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22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8EB70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167BC91C" w14:textId="77777777" w:rsidTr="00E846AF">
        <w:trPr>
          <w:trHeight w:val="386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E1C8089" w14:textId="77777777" w:rsidR="00B04405" w:rsidRPr="00AD3A8B" w:rsidRDefault="00B04405" w:rsidP="004531B5">
            <w:pPr>
              <w:pStyle w:val="TableParagraph"/>
              <w:spacing w:before="36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w w:val="85"/>
                <w:sz w:val="28"/>
              </w:rPr>
              <w:t>Busk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18"/>
                <w:w w:val="85"/>
                <w:sz w:val="28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Tomat</w:t>
            </w:r>
          </w:p>
        </w:tc>
      </w:tr>
      <w:tr w:rsidR="00B04405" w:rsidRPr="00AD3A8B" w14:paraId="53829703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9A3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Tiny</w:t>
            </w:r>
            <w:r w:rsidRPr="00AD3A8B">
              <w:rPr>
                <w:rFonts w:asciiTheme="minorBidi" w:hAnsiTheme="minorBidi" w:cstheme="minorBidi"/>
                <w:b/>
                <w:spacing w:val="-5"/>
              </w:rPr>
              <w:t xml:space="preserve"> Tim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9A1C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158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2978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CBE5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C7DD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23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418D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0DB7F6F8" w14:textId="77777777" w:rsidTr="00E846AF">
        <w:trPr>
          <w:trHeight w:val="386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3E8314B" w14:textId="77777777" w:rsidR="00B04405" w:rsidRPr="00AD3A8B" w:rsidRDefault="00B04405" w:rsidP="004531B5">
            <w:pPr>
              <w:pStyle w:val="TableParagraph"/>
              <w:spacing w:before="36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w w:val="80"/>
                <w:sz w:val="28"/>
              </w:rPr>
              <w:t>Ribs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7"/>
                <w:w w:val="95"/>
                <w:sz w:val="28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Tomat</w:t>
            </w:r>
          </w:p>
        </w:tc>
      </w:tr>
      <w:tr w:rsidR="00B04405" w:rsidRPr="00AD3A8B" w14:paraId="04CBAEF8" w14:textId="77777777" w:rsidTr="00E846AF">
        <w:trPr>
          <w:trHeight w:val="386"/>
        </w:trPr>
        <w:tc>
          <w:tcPr>
            <w:tcW w:w="3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5112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Ribstomat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C99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321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5FA5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21CB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5578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24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A5A6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58BA5659" w14:textId="77777777" w:rsidTr="00E846AF">
        <w:trPr>
          <w:trHeight w:val="391"/>
        </w:trPr>
        <w:tc>
          <w:tcPr>
            <w:tcW w:w="104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5041585" w14:textId="77777777" w:rsidR="00B04405" w:rsidRPr="00AD3A8B" w:rsidRDefault="00B04405" w:rsidP="004531B5">
            <w:pPr>
              <w:pStyle w:val="TableParagraph"/>
              <w:spacing w:before="54" w:line="318" w:lineRule="exact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w w:val="85"/>
                <w:sz w:val="28"/>
              </w:rPr>
              <w:t>Jordbær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6"/>
                <w:w w:val="85"/>
                <w:sz w:val="28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Tomat</w:t>
            </w:r>
          </w:p>
        </w:tc>
      </w:tr>
      <w:tr w:rsidR="00B04405" w:rsidRPr="00AD3A8B" w14:paraId="189FDD24" w14:textId="77777777" w:rsidTr="00E846AF">
        <w:trPr>
          <w:trHeight w:val="389"/>
        </w:trPr>
        <w:tc>
          <w:tcPr>
            <w:tcW w:w="32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F75A9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Jordbær</w:t>
            </w:r>
            <w:r w:rsidRPr="00AD3A8B">
              <w:rPr>
                <w:rFonts w:asciiTheme="minorBidi" w:hAnsiTheme="minorBidi" w:cstheme="minorBidi"/>
                <w:b/>
                <w:spacing w:val="-5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Tomat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D2B9" w14:textId="77777777" w:rsidR="00B04405" w:rsidRPr="00AD3A8B" w:rsidRDefault="00B04405" w:rsidP="004531B5">
            <w:pPr>
              <w:pStyle w:val="TableParagraph"/>
              <w:spacing w:before="70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DE6A4" w14:textId="77777777" w:rsidR="00B04405" w:rsidRPr="00AD3A8B" w:rsidRDefault="00B04405" w:rsidP="004531B5">
            <w:pPr>
              <w:pStyle w:val="TableParagraph"/>
              <w:spacing w:before="70"/>
              <w:ind w:left="3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2038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67B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5708869257140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E94C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06CA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25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</w:t>
              </w:r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148BB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7899F4FB" w14:textId="77777777" w:rsidTr="00E846AF">
        <w:trPr>
          <w:cantSplit/>
          <w:trHeight w:val="389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F37230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  <w:color w:val="EE0000"/>
                <w:w w:val="85"/>
                <w:sz w:val="28"/>
                <w:szCs w:val="28"/>
              </w:rPr>
            </w:pPr>
            <w:r w:rsidRPr="00AD3A8B">
              <w:rPr>
                <w:rFonts w:asciiTheme="minorBidi" w:hAnsiTheme="minorBidi" w:cstheme="minorBidi"/>
                <w:b/>
                <w:color w:val="EE0000"/>
                <w:w w:val="85"/>
                <w:sz w:val="28"/>
                <w:szCs w:val="28"/>
              </w:rPr>
              <w:t>Ampel Tomat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0798C" w14:textId="77777777" w:rsidR="00B04405" w:rsidRPr="00AD3A8B" w:rsidRDefault="00B04405" w:rsidP="004531B5">
            <w:pPr>
              <w:pStyle w:val="TableParagraph"/>
              <w:spacing w:before="70"/>
              <w:rPr>
                <w:rFonts w:asciiTheme="minorBidi" w:hAnsiTheme="minorBidi" w:cstheme="minorBidi"/>
                <w:b/>
                <w:spacing w:val="-4"/>
                <w:w w:val="95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3CF18" w14:textId="77777777" w:rsidR="00B04405" w:rsidRPr="00AD3A8B" w:rsidRDefault="00B04405" w:rsidP="004531B5">
            <w:pPr>
              <w:pStyle w:val="TableParagraph"/>
              <w:spacing w:before="70"/>
              <w:rPr>
                <w:rFonts w:asciiTheme="minorBidi" w:hAnsiTheme="minorBidi" w:cstheme="minorBidi"/>
                <w:b/>
                <w:spacing w:val="-4"/>
                <w:w w:val="10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CA063" w14:textId="77777777" w:rsidR="00B04405" w:rsidRPr="00AD3A8B" w:rsidRDefault="00B04405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pacing w:val="-2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98B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92B2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F9168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B04405" w:rsidRPr="00AD3A8B" w14:paraId="2684B179" w14:textId="77777777" w:rsidTr="00E846AF">
        <w:trPr>
          <w:cantSplit/>
          <w:trHeight w:val="389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5835D9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  <w:color w:val="EE0000"/>
                <w:w w:val="85"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Romello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698A0" w14:textId="2F7E2F0B" w:rsidR="00B04405" w:rsidRPr="00AD3A8B" w:rsidRDefault="00C25AE1" w:rsidP="00C25AE1">
            <w:pPr>
              <w:pStyle w:val="TableParagraph"/>
              <w:spacing w:before="70"/>
              <w:jc w:val="center"/>
              <w:rPr>
                <w:rFonts w:asciiTheme="minorBidi" w:hAnsiTheme="minorBidi" w:cstheme="minorBidi"/>
                <w:b/>
                <w:spacing w:val="-4"/>
                <w:w w:val="95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750" w14:textId="0B4F9643" w:rsidR="00B04405" w:rsidRPr="00AD3A8B" w:rsidRDefault="00C25AE1" w:rsidP="00C25AE1">
            <w:pPr>
              <w:pStyle w:val="TableParagraph"/>
              <w:spacing w:before="70"/>
              <w:jc w:val="center"/>
              <w:rPr>
                <w:rFonts w:asciiTheme="minorBidi" w:hAnsiTheme="minorBidi" w:cstheme="minorBidi"/>
                <w:b/>
                <w:spacing w:val="-4"/>
                <w:w w:val="105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43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30533" w14:textId="25D3F299" w:rsidR="00B04405" w:rsidRPr="00AD3A8B" w:rsidRDefault="00C4384C" w:rsidP="00C4384C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46E6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C96F" w14:textId="7BCA8E52" w:rsidR="00B04405" w:rsidRPr="00AD3A8B" w:rsidRDefault="00C25AE1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</w:rPr>
            </w:pPr>
            <w:hyperlink r:id="rId26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B861C" w14:textId="5EE7C069" w:rsidR="00B04405" w:rsidRPr="00AD3A8B" w:rsidRDefault="00B04405" w:rsidP="004531B5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</w:rPr>
            </w:pPr>
            <w:r w:rsidRPr="00AD3A8B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</w:tr>
      <w:tr w:rsidR="00B04405" w:rsidRPr="00AD3A8B" w14:paraId="5325D34E" w14:textId="77777777" w:rsidTr="00E846AF">
        <w:trPr>
          <w:cantSplit/>
          <w:trHeight w:val="389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92581" w14:textId="77777777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  <w:w w:val="85"/>
                <w:sz w:val="28"/>
                <w:szCs w:val="28"/>
                <w:lang w:val="en-US"/>
              </w:rPr>
            </w:pPr>
            <w:r w:rsidRPr="00AD3A8B">
              <w:rPr>
                <w:rFonts w:asciiTheme="minorBidi" w:hAnsiTheme="minorBidi" w:cstheme="minorBidi"/>
                <w:b/>
                <w:color w:val="EE0000"/>
                <w:w w:val="85"/>
                <w:sz w:val="28"/>
                <w:szCs w:val="28"/>
                <w:lang w:val="en-US"/>
              </w:rPr>
              <w:t>San Marzano-type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0A8B1" w14:textId="77777777" w:rsidR="00B04405" w:rsidRPr="00AD3A8B" w:rsidRDefault="00B04405" w:rsidP="004531B5">
            <w:pPr>
              <w:pStyle w:val="TableParagraph"/>
              <w:spacing w:before="70"/>
              <w:rPr>
                <w:rFonts w:asciiTheme="minorBidi" w:hAnsiTheme="minorBidi" w:cstheme="minorBidi"/>
                <w:b/>
                <w:spacing w:val="-4"/>
                <w:w w:val="95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E8B" w14:textId="77777777" w:rsidR="00B04405" w:rsidRPr="00AD3A8B" w:rsidRDefault="00B04405" w:rsidP="004531B5">
            <w:pPr>
              <w:pStyle w:val="TableParagraph"/>
              <w:spacing w:before="70"/>
              <w:rPr>
                <w:rFonts w:asciiTheme="minorBidi" w:hAnsiTheme="minorBidi" w:cstheme="minorBidi"/>
                <w:b/>
                <w:spacing w:val="-4"/>
                <w:w w:val="105"/>
                <w:lang w:val="en-US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77816" w14:textId="77777777" w:rsidR="00B04405" w:rsidRPr="00AD3A8B" w:rsidRDefault="00B04405" w:rsidP="00C4384C">
            <w:pPr>
              <w:pStyle w:val="TableParagraph"/>
              <w:spacing w:before="92"/>
              <w:ind w:right="62"/>
              <w:rPr>
                <w:rFonts w:asciiTheme="minorBidi" w:hAnsiTheme="minorBidi" w:cstheme="minorBidi"/>
                <w:b/>
                <w:spacing w:val="-2"/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9272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10ED" w14:textId="77777777" w:rsidR="00B04405" w:rsidRPr="00AD3A8B" w:rsidRDefault="00B04405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5B7F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  <w:tr w:rsidR="00B04405" w:rsidRPr="00AD3A8B" w14:paraId="61D70C9E" w14:textId="77777777" w:rsidTr="00E846AF">
        <w:trPr>
          <w:cantSplit/>
          <w:trHeight w:val="389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82BB4" w14:textId="47EDE122" w:rsidR="00B04405" w:rsidRPr="00AD3A8B" w:rsidRDefault="00B04405" w:rsidP="004531B5">
            <w:pPr>
              <w:pStyle w:val="TableParagraph"/>
              <w:spacing w:before="70"/>
              <w:ind w:left="113"/>
              <w:rPr>
                <w:rFonts w:asciiTheme="minorBidi" w:hAnsiTheme="minorBidi" w:cstheme="minorBidi"/>
                <w:b/>
                <w:w w:val="85"/>
                <w:lang w:val="en-US"/>
              </w:rPr>
            </w:pPr>
            <w:r w:rsidRPr="00AD3A8B">
              <w:rPr>
                <w:rFonts w:asciiTheme="minorBidi" w:hAnsiTheme="minorBidi" w:cstheme="minorBidi"/>
                <w:b/>
                <w:w w:val="85"/>
                <w:lang w:val="en-US"/>
              </w:rPr>
              <w:t>Edu</w:t>
            </w:r>
            <w:r w:rsidR="00C25AE1">
              <w:rPr>
                <w:rFonts w:asciiTheme="minorBidi" w:hAnsiTheme="minorBidi" w:cstheme="minorBidi"/>
                <w:b/>
                <w:w w:val="85"/>
                <w:lang w:val="en-US"/>
              </w:rPr>
              <w:t>ar</w:t>
            </w:r>
            <w:r w:rsidRPr="00AD3A8B">
              <w:rPr>
                <w:rFonts w:asciiTheme="minorBidi" w:hAnsiTheme="minorBidi" w:cstheme="minorBidi"/>
                <w:b/>
                <w:w w:val="85"/>
                <w:lang w:val="en-US"/>
              </w:rPr>
              <w:t>do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18676" w14:textId="16DF959C" w:rsidR="00B04405" w:rsidRPr="00AD3A8B" w:rsidRDefault="00C25AE1" w:rsidP="00C25AE1">
            <w:pPr>
              <w:pStyle w:val="TableParagraph"/>
              <w:spacing w:before="70"/>
              <w:jc w:val="center"/>
              <w:rPr>
                <w:rFonts w:asciiTheme="minorBidi" w:hAnsiTheme="minorBidi" w:cstheme="minorBidi"/>
                <w:b/>
                <w:spacing w:val="-4"/>
                <w:w w:val="95"/>
                <w:lang w:val="en-US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Røde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043" w14:textId="1A315C7A" w:rsidR="00B04405" w:rsidRPr="00AD3A8B" w:rsidRDefault="00C25AE1" w:rsidP="00C25AE1">
            <w:pPr>
              <w:pStyle w:val="TableParagraph"/>
              <w:spacing w:before="70"/>
              <w:jc w:val="center"/>
              <w:rPr>
                <w:rFonts w:asciiTheme="minorBidi" w:hAnsiTheme="minorBidi" w:cstheme="minorBidi"/>
                <w:b/>
                <w:spacing w:val="-4"/>
                <w:w w:val="105"/>
                <w:lang w:val="en-US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4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85A8D" w14:textId="02F5735A" w:rsidR="00B04405" w:rsidRPr="00AD3A8B" w:rsidRDefault="00C4384C" w:rsidP="004531B5">
            <w:pPr>
              <w:pStyle w:val="TableParagraph"/>
              <w:spacing w:before="92"/>
              <w:ind w:left="65" w:right="62"/>
              <w:jc w:val="center"/>
              <w:rPr>
                <w:rFonts w:asciiTheme="minorBidi" w:hAnsiTheme="minorBidi" w:cstheme="minorBidi"/>
                <w:b/>
                <w:spacing w:val="-2"/>
                <w:sz w:val="18"/>
                <w:lang w:val="en-US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lang w:val="en-US"/>
              </w:rPr>
              <w:t>5708869430338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F63" w14:textId="77777777" w:rsidR="00B04405" w:rsidRPr="00AD3A8B" w:rsidRDefault="00B04405" w:rsidP="004531B5">
            <w:pPr>
              <w:pStyle w:val="TableParagraph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C3B3" w14:textId="218A8A6C" w:rsidR="00B04405" w:rsidRPr="00AD3A8B" w:rsidRDefault="00C25AE1" w:rsidP="004531B5">
            <w:pPr>
              <w:pStyle w:val="TableParagraph"/>
              <w:spacing w:before="92"/>
              <w:ind w:left="2"/>
              <w:jc w:val="center"/>
              <w:rPr>
                <w:rFonts w:asciiTheme="minorBidi" w:hAnsiTheme="minorBidi" w:cstheme="minorBidi"/>
                <w:lang w:val="en-US"/>
              </w:rPr>
            </w:pPr>
            <w:hyperlink r:id="rId27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to</w:t>
              </w:r>
            </w:hyperlink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B71BC" w14:textId="14A53B5B" w:rsidR="00B04405" w:rsidRPr="00AD3A8B" w:rsidRDefault="00B04405" w:rsidP="004531B5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</w:tbl>
    <w:p w14:paraId="4CF2EB46" w14:textId="77777777" w:rsidR="0006226D" w:rsidRPr="00AD3A8B" w:rsidRDefault="0006226D">
      <w:pPr>
        <w:rPr>
          <w:rFonts w:asciiTheme="minorBidi" w:hAnsiTheme="minorBidi" w:cstheme="minorBidi"/>
          <w:sz w:val="20"/>
          <w:lang w:val="en-US"/>
        </w:rPr>
        <w:sectPr w:rsidR="0006226D" w:rsidRPr="00AD3A8B" w:rsidSect="009F3923">
          <w:headerReference w:type="default" r:id="rId28"/>
          <w:footerReference w:type="default" r:id="rId29"/>
          <w:type w:val="continuous"/>
          <w:pgSz w:w="11910" w:h="16840"/>
          <w:pgMar w:top="2302" w:right="731" w:bottom="941" w:left="720" w:header="544" w:footer="748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1082"/>
        <w:tblW w:w="104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850"/>
        <w:gridCol w:w="1418"/>
        <w:gridCol w:w="1701"/>
        <w:gridCol w:w="850"/>
        <w:gridCol w:w="851"/>
        <w:gridCol w:w="1701"/>
      </w:tblGrid>
      <w:tr w:rsidR="002250B8" w:rsidRPr="00AD3A8B" w14:paraId="7CF20A02" w14:textId="77777777" w:rsidTr="006873F5">
        <w:trPr>
          <w:trHeight w:val="696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DADADA"/>
          </w:tcPr>
          <w:p w14:paraId="32604110" w14:textId="77777777" w:rsidR="002250B8" w:rsidRPr="00AD3A8B" w:rsidRDefault="002250B8" w:rsidP="006873F5">
            <w:pPr>
              <w:pStyle w:val="TableParagraph"/>
              <w:spacing w:before="21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</w:rPr>
              <w:lastRenderedPageBreak/>
              <w:t>Navn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31ACC02E" w14:textId="77777777" w:rsidR="002250B8" w:rsidRPr="00AD3A8B" w:rsidRDefault="002250B8" w:rsidP="006873F5">
            <w:pPr>
              <w:pStyle w:val="TableParagraph"/>
              <w:spacing w:before="212"/>
              <w:ind w:left="219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Farve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4B55757C" w14:textId="77777777" w:rsidR="002250B8" w:rsidRPr="00AD3A8B" w:rsidRDefault="002250B8" w:rsidP="006873F5">
            <w:pPr>
              <w:pStyle w:val="TableParagraph"/>
              <w:spacing w:before="68" w:line="249" w:lineRule="auto"/>
              <w:ind w:left="266" w:right="259" w:firstLine="135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</w:rPr>
              <w:t xml:space="preserve">Vare-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>nummer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888E88B" w14:textId="77777777" w:rsidR="002250B8" w:rsidRPr="00AD3A8B" w:rsidRDefault="002250B8" w:rsidP="006873F5">
            <w:pPr>
              <w:pStyle w:val="TableParagraph"/>
              <w:spacing w:before="212"/>
              <w:ind w:left="4"/>
              <w:jc w:val="center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5"/>
              </w:rPr>
              <w:t>EAN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74DF5D0" w14:textId="77777777" w:rsidR="002250B8" w:rsidRPr="00AD3A8B" w:rsidRDefault="002250B8" w:rsidP="006873F5">
            <w:pPr>
              <w:pStyle w:val="TableParagraph"/>
              <w:spacing w:before="212"/>
              <w:ind w:left="232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Best.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74DBF3D1" w14:textId="77777777" w:rsidR="002250B8" w:rsidRPr="00AD3A8B" w:rsidRDefault="002250B8" w:rsidP="006873F5">
            <w:pPr>
              <w:pStyle w:val="TableParagraph"/>
              <w:spacing w:before="212"/>
              <w:jc w:val="center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Foto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DADADA"/>
          </w:tcPr>
          <w:p w14:paraId="35258F2A" w14:textId="77777777" w:rsidR="002250B8" w:rsidRPr="00AD3A8B" w:rsidRDefault="002250B8" w:rsidP="006873F5">
            <w:pPr>
              <w:pStyle w:val="TableParagraph"/>
              <w:spacing w:before="212"/>
              <w:ind w:left="112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Bemærkninger</w:t>
            </w:r>
          </w:p>
        </w:tc>
      </w:tr>
      <w:tr w:rsidR="002250B8" w:rsidRPr="00AD3A8B" w14:paraId="27A52A36" w14:textId="77777777" w:rsidTr="006873F5">
        <w:trPr>
          <w:trHeight w:val="394"/>
        </w:trPr>
        <w:tc>
          <w:tcPr>
            <w:tcW w:w="10493" w:type="dxa"/>
            <w:gridSpan w:val="7"/>
            <w:tcBorders>
              <w:top w:val="nil"/>
            </w:tcBorders>
          </w:tcPr>
          <w:p w14:paraId="6C76E111" w14:textId="77777777" w:rsidR="002250B8" w:rsidRPr="00AD3A8B" w:rsidRDefault="002250B8" w:rsidP="006873F5">
            <w:pPr>
              <w:pStyle w:val="TableParagraph"/>
              <w:spacing w:before="41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Agurker</w:t>
            </w:r>
          </w:p>
        </w:tc>
      </w:tr>
      <w:tr w:rsidR="002250B8" w:rsidRPr="00AD3A8B" w14:paraId="4F5BDAF9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65115CA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proofErr w:type="spellStart"/>
            <w:r w:rsidRPr="00AD3A8B">
              <w:rPr>
                <w:rFonts w:asciiTheme="minorBidi" w:hAnsiTheme="minorBidi" w:cstheme="minorBidi"/>
                <w:b/>
                <w:w w:val="85"/>
              </w:rPr>
              <w:t>Euphya</w:t>
            </w:r>
            <w:proofErr w:type="spellEnd"/>
            <w:r w:rsidRPr="00AD3A8B">
              <w:rPr>
                <w:rFonts w:asciiTheme="minorBidi" w:hAnsiTheme="minorBidi" w:cstheme="minorBidi"/>
                <w:b/>
                <w:spacing w:val="-5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5"/>
              </w:rPr>
              <w:t>slange</w:t>
            </w:r>
            <w:r w:rsidRPr="00AD3A8B">
              <w:rPr>
                <w:rFonts w:asciiTheme="minorBidi" w:hAnsiTheme="minorBidi" w:cstheme="minorBidi"/>
                <w:b/>
                <w:spacing w:val="-10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>Agurk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FBD946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6F28809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2001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15994AA" w14:textId="77777777" w:rsidR="002250B8" w:rsidRPr="00AD3A8B" w:rsidRDefault="002250B8" w:rsidP="006873F5">
            <w:pPr>
              <w:pStyle w:val="TableParagraph"/>
              <w:spacing w:before="95"/>
              <w:ind w:left="9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5708869255160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4A91DF7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EF6F42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0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A8C31B5" w14:textId="21E2CE8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1BDF1308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11EC63B8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proofErr w:type="spellStart"/>
            <w:r w:rsidRPr="00AD3A8B">
              <w:rPr>
                <w:rFonts w:asciiTheme="minorBidi" w:hAnsiTheme="minorBidi" w:cstheme="minorBidi"/>
                <w:b/>
                <w:spacing w:val="2"/>
                <w:w w:val="80"/>
              </w:rPr>
              <w:t>Passandra</w:t>
            </w:r>
            <w:proofErr w:type="spellEnd"/>
            <w:r w:rsidRPr="00AD3A8B">
              <w:rPr>
                <w:rFonts w:asciiTheme="minorBidi" w:hAnsiTheme="minorBidi" w:cstheme="minorBidi"/>
                <w:b/>
                <w:spacing w:val="11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0"/>
              </w:rPr>
              <w:t>Skoleagurk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4BA347B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67C13B8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2003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10D6D29" w14:textId="77777777" w:rsidR="002250B8" w:rsidRPr="00AD3A8B" w:rsidRDefault="002250B8" w:rsidP="006873F5">
            <w:pPr>
              <w:pStyle w:val="TableParagraph"/>
              <w:spacing w:before="95"/>
              <w:ind w:left="54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5708869430284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B218647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29171B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1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3681AF6" w14:textId="1519DAED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532BB299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57E9CE34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proofErr w:type="spellStart"/>
            <w:r w:rsidRPr="00AD3A8B">
              <w:rPr>
                <w:rFonts w:asciiTheme="minorBidi" w:hAnsiTheme="minorBidi" w:cstheme="minorBidi"/>
                <w:b/>
                <w:w w:val="80"/>
              </w:rPr>
              <w:t>Picolino</w:t>
            </w:r>
            <w:proofErr w:type="spellEnd"/>
            <w:r w:rsidRPr="00AD3A8B">
              <w:rPr>
                <w:rFonts w:asciiTheme="minorBidi" w:hAnsiTheme="minorBidi" w:cstheme="minorBidi"/>
                <w:b/>
                <w:spacing w:val="16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Snackagurk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F9898D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2CB59D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2002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4040BF" w14:textId="77777777" w:rsidR="002250B8" w:rsidRPr="00AD3A8B" w:rsidRDefault="002250B8" w:rsidP="006873F5">
            <w:pPr>
              <w:pStyle w:val="TableParagraph"/>
              <w:spacing w:before="95"/>
              <w:ind w:left="54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5708869255290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E00AAC4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A3F0B5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2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E55F884" w14:textId="162B9C16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2B0AB881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4E6F7ED5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Drueagurk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66196C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8E1611A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2005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956E701" w14:textId="77777777" w:rsidR="002250B8" w:rsidRPr="00AD3A8B" w:rsidRDefault="002250B8" w:rsidP="006873F5">
            <w:pPr>
              <w:pStyle w:val="TableParagraph"/>
              <w:spacing w:before="95"/>
              <w:ind w:left="48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5708869430307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5E8F2E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BC0E3D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3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D7B3770" w14:textId="5C992FAC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3537AF61" w14:textId="77777777" w:rsidTr="006873F5">
        <w:trPr>
          <w:trHeight w:val="391"/>
        </w:trPr>
        <w:tc>
          <w:tcPr>
            <w:tcW w:w="10493" w:type="dxa"/>
            <w:gridSpan w:val="7"/>
          </w:tcPr>
          <w:p w14:paraId="5554E73B" w14:textId="77777777" w:rsidR="002250B8" w:rsidRPr="00AD3A8B" w:rsidRDefault="002250B8" w:rsidP="006873F5">
            <w:pPr>
              <w:pStyle w:val="TableParagraph"/>
              <w:spacing w:before="39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4"/>
                <w:w w:val="95"/>
                <w:sz w:val="28"/>
              </w:rPr>
              <w:t>Peber</w:t>
            </w:r>
          </w:p>
        </w:tc>
      </w:tr>
      <w:tr w:rsidR="002250B8" w:rsidRPr="00AD3A8B" w14:paraId="6B5EDA43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344FFA20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Rød</w:t>
            </w:r>
            <w:r w:rsidRPr="00AD3A8B">
              <w:rPr>
                <w:rFonts w:asciiTheme="minorBidi" w:hAnsiTheme="minorBidi" w:cstheme="minorBidi"/>
                <w:b/>
                <w:spacing w:val="-6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0"/>
              </w:rPr>
              <w:t>Peberfrugt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B3B67F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10FDCAD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2040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8919504" w14:textId="77777777" w:rsidR="002250B8" w:rsidRPr="00AD3A8B" w:rsidRDefault="002250B8" w:rsidP="006873F5">
            <w:pPr>
              <w:pStyle w:val="TableParagraph"/>
              <w:spacing w:before="95"/>
              <w:ind w:left="56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5708869255580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0E8ED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D89FC5D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4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1A328BF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1EC64AD2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30E822FE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Gul</w:t>
            </w:r>
            <w:r w:rsidRPr="00AD3A8B">
              <w:rPr>
                <w:rFonts w:asciiTheme="minorBidi" w:hAnsiTheme="minorBidi" w:cstheme="minorBidi"/>
                <w:b/>
                <w:spacing w:val="-5"/>
                <w:w w:val="9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Peberfrugt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49349CE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1835461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648E056" w14:textId="77777777" w:rsidR="002250B8" w:rsidRPr="00AD3A8B" w:rsidRDefault="002250B8" w:rsidP="006873F5">
            <w:pPr>
              <w:pStyle w:val="TableParagraph"/>
              <w:spacing w:before="95"/>
              <w:ind w:left="66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5708869256600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D30795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D6856B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5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6C92CBD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77376966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38310D04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Snackpeber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CD2B2B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5FDECDB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9747E67" w14:textId="77777777" w:rsidR="002250B8" w:rsidRPr="00AD3A8B" w:rsidRDefault="002250B8" w:rsidP="006873F5">
            <w:pPr>
              <w:pStyle w:val="TableParagraph"/>
              <w:spacing w:before="95"/>
              <w:ind w:left="47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5708869255450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21FE2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20C623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36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85DF2C5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7D7996EA" w14:textId="77777777" w:rsidTr="006873F5">
        <w:trPr>
          <w:trHeight w:val="391"/>
        </w:trPr>
        <w:tc>
          <w:tcPr>
            <w:tcW w:w="10493" w:type="dxa"/>
            <w:gridSpan w:val="7"/>
          </w:tcPr>
          <w:p w14:paraId="23D3553C" w14:textId="77777777" w:rsidR="002250B8" w:rsidRPr="00AD3A8B" w:rsidRDefault="002250B8" w:rsidP="006873F5">
            <w:pPr>
              <w:pStyle w:val="TableParagraph"/>
              <w:spacing w:before="39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Meloner</w:t>
            </w:r>
          </w:p>
        </w:tc>
      </w:tr>
      <w:tr w:rsidR="002250B8" w:rsidRPr="00AD3A8B" w14:paraId="25C079EA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3C9F9115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proofErr w:type="spellStart"/>
            <w:r w:rsidRPr="00AD3A8B">
              <w:rPr>
                <w:rFonts w:asciiTheme="minorBidi" w:hAnsiTheme="minorBidi" w:cstheme="minorBidi"/>
                <w:b/>
                <w:w w:val="85"/>
              </w:rPr>
              <w:t>Sugar</w:t>
            </w:r>
            <w:proofErr w:type="spellEnd"/>
            <w:r w:rsidRPr="00AD3A8B">
              <w:rPr>
                <w:rFonts w:asciiTheme="minorBidi" w:hAnsiTheme="minorBidi" w:cstheme="minorBidi"/>
                <w:b/>
                <w:spacing w:val="-10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5"/>
              </w:rPr>
              <w:t>Baby</w:t>
            </w:r>
            <w:r w:rsidRPr="00AD3A8B">
              <w:rPr>
                <w:rFonts w:asciiTheme="minorBidi" w:hAnsiTheme="minorBidi" w:cstheme="minorBidi"/>
                <w:b/>
                <w:spacing w:val="29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>vandmelon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8DB90E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8013389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2070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1230CBA" w14:textId="77777777" w:rsidR="002250B8" w:rsidRPr="00AD3A8B" w:rsidRDefault="002250B8" w:rsidP="006873F5">
            <w:pPr>
              <w:pStyle w:val="TableParagraph"/>
              <w:spacing w:before="95"/>
              <w:ind w:left="60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5708869256280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8ABFC0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EFBAA8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</w:rPr>
            </w:pPr>
            <w:hyperlink r:id="rId37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FD8A86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043797EC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6411D654" w14:textId="37DF590D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proofErr w:type="spellStart"/>
            <w:r w:rsidRPr="00AD3A8B">
              <w:rPr>
                <w:rFonts w:asciiTheme="minorBidi" w:hAnsiTheme="minorBidi" w:cstheme="minorBidi"/>
                <w:b/>
                <w:w w:val="80"/>
              </w:rPr>
              <w:t>Cantaloupe</w:t>
            </w:r>
            <w:proofErr w:type="spellEnd"/>
            <w:r w:rsidRPr="00AD3A8B">
              <w:rPr>
                <w:rFonts w:asciiTheme="minorBidi" w:hAnsiTheme="minorBidi" w:cstheme="minorBidi"/>
                <w:b/>
                <w:spacing w:val="16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0"/>
              </w:rPr>
              <w:t>Bari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5849EE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518FB24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2071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A675916" w14:textId="77777777" w:rsidR="002250B8" w:rsidRPr="00AD3A8B" w:rsidRDefault="002250B8" w:rsidP="006873F5">
            <w:pPr>
              <w:pStyle w:val="TableParagraph"/>
              <w:spacing w:before="95"/>
              <w:ind w:left="14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5708869256310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9D185FE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0E5BC7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</w:rPr>
            </w:pPr>
            <w:hyperlink r:id="rId38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FE3E0E6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21C6A9E4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63CBED55" w14:textId="4A3383E9" w:rsidR="002250B8" w:rsidRPr="00AD3A8B" w:rsidRDefault="00C25AE1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w w:val="80"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Honningmelon</w:t>
            </w:r>
            <w:r w:rsidR="002250B8" w:rsidRPr="00AD3A8B">
              <w:rPr>
                <w:rFonts w:asciiTheme="minorBidi" w:hAnsiTheme="minorBidi" w:cstheme="minorBidi"/>
                <w:b/>
                <w:w w:val="80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15CC35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EBF15A1" w14:textId="1F487F5B" w:rsidR="002250B8" w:rsidRPr="00AD3A8B" w:rsidRDefault="00C25AE1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2072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3ADBBB3" w14:textId="084600EF" w:rsidR="002250B8" w:rsidRPr="00AD3A8B" w:rsidRDefault="00577A40" w:rsidP="006873F5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B067F65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521678" w14:textId="37C9CB66" w:rsidR="002250B8" w:rsidRPr="00AD3A8B" w:rsidRDefault="00403299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</w:rPr>
            </w:pPr>
            <w:hyperlink r:id="rId39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u w:val="single"/>
                </w:rPr>
                <w:t>o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u w:val="single"/>
                </w:rPr>
                <w:t>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F34A5B9" w14:textId="7E231818" w:rsidR="002250B8" w:rsidRPr="00AD3A8B" w:rsidRDefault="00B04405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 w:rsidRPr="00AD3A8B">
              <w:rPr>
                <w:rFonts w:asciiTheme="minorBidi" w:hAnsiTheme="minorBidi" w:cstheme="minorBidi"/>
                <w:sz w:val="20"/>
              </w:rPr>
              <w:t xml:space="preserve">  </w:t>
            </w:r>
          </w:p>
        </w:tc>
      </w:tr>
      <w:tr w:rsidR="002250B8" w:rsidRPr="00AD3A8B" w14:paraId="377F5140" w14:textId="77777777" w:rsidTr="006873F5">
        <w:trPr>
          <w:trHeight w:val="391"/>
        </w:trPr>
        <w:tc>
          <w:tcPr>
            <w:tcW w:w="10493" w:type="dxa"/>
            <w:gridSpan w:val="7"/>
          </w:tcPr>
          <w:p w14:paraId="5D7047CC" w14:textId="77777777" w:rsidR="002250B8" w:rsidRPr="00AD3A8B" w:rsidRDefault="002250B8" w:rsidP="006873F5">
            <w:pPr>
              <w:pStyle w:val="TableParagraph"/>
              <w:spacing w:before="39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Squash</w:t>
            </w:r>
          </w:p>
        </w:tc>
      </w:tr>
      <w:tr w:rsidR="002250B8" w:rsidRPr="00AD3A8B" w14:paraId="58B74A97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2A5CCC8F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Grøn</w:t>
            </w:r>
            <w:r w:rsidRPr="00AD3A8B">
              <w:rPr>
                <w:rFonts w:asciiTheme="minorBidi" w:hAnsiTheme="minorBidi" w:cstheme="minorBidi"/>
                <w:b/>
                <w:spacing w:val="-7"/>
                <w:w w:val="9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Squash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20484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2821D85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4B33A9A" w14:textId="77777777" w:rsidR="002250B8" w:rsidRPr="00AD3A8B" w:rsidRDefault="002250B8" w:rsidP="006873F5">
            <w:pPr>
              <w:pStyle w:val="TableParagraph"/>
              <w:spacing w:before="95"/>
              <w:ind w:left="51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5708869255320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ADC0421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976331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0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BC53CB8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126ACD62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AB5647E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Gul</w:t>
            </w:r>
            <w:r w:rsidRPr="00AD3A8B">
              <w:rPr>
                <w:rFonts w:asciiTheme="minorBidi" w:hAnsiTheme="minorBidi" w:cstheme="minorBidi"/>
                <w:b/>
                <w:spacing w:val="-5"/>
                <w:w w:val="9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Squash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BDCDCE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312C344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  <w:sz w:val="18"/>
                <w:szCs w:val="18"/>
              </w:rPr>
              <w:t>2011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1D9B03D" w14:textId="77777777" w:rsidR="002250B8" w:rsidRPr="00AD3A8B" w:rsidRDefault="002250B8" w:rsidP="006873F5">
            <w:pPr>
              <w:pStyle w:val="TableParagraph"/>
              <w:spacing w:before="95"/>
              <w:ind w:left="26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5708869430277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74AF844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22315F5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1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70E15E6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40785D36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2655F541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Spaghetti</w:t>
            </w:r>
            <w:r w:rsidRPr="00AD3A8B">
              <w:rPr>
                <w:rFonts w:asciiTheme="minorBidi" w:hAnsiTheme="minorBidi" w:cstheme="minorBidi"/>
                <w:b/>
                <w:spacing w:val="-9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0"/>
              </w:rPr>
              <w:t>Squash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AAE917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61017D7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2012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26F6C1F" w14:textId="77777777" w:rsidR="002250B8" w:rsidRPr="00AD3A8B" w:rsidRDefault="002250B8" w:rsidP="006873F5">
            <w:pPr>
              <w:pStyle w:val="TableParagraph"/>
              <w:spacing w:before="95"/>
              <w:ind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5708869257010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793B30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473416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2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EA5FA18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2E42FAE6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649CA912" w14:textId="77777777" w:rsidR="002250B8" w:rsidRPr="00AD3A8B" w:rsidRDefault="002250B8" w:rsidP="006873F5">
            <w:pPr>
              <w:pStyle w:val="TableParagraph"/>
              <w:spacing w:before="39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4"/>
                <w:w w:val="95"/>
                <w:sz w:val="28"/>
              </w:rPr>
              <w:t>Chili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0F0A2D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1065D1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C2E98D7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2AA6D9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F3BE8A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858B5C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31023C83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5AA00E56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0"/>
              </w:rPr>
              <w:t>Long</w:t>
            </w:r>
            <w:r w:rsidRPr="00AD3A8B">
              <w:rPr>
                <w:rFonts w:asciiTheme="minorBidi" w:hAnsiTheme="minorBidi" w:cstheme="minorBidi"/>
                <w:b/>
                <w:spacing w:val="6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0"/>
              </w:rPr>
              <w:t>Slim</w:t>
            </w:r>
            <w:r w:rsidRPr="00AD3A8B">
              <w:rPr>
                <w:rFonts w:asciiTheme="minorBidi" w:hAnsiTheme="minorBidi" w:cstheme="minorBidi"/>
                <w:b/>
                <w:spacing w:val="6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0"/>
              </w:rPr>
              <w:t>Cayenne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952EFB4" w14:textId="47DB14CD" w:rsidR="002250B8" w:rsidRPr="00AD3A8B" w:rsidRDefault="00C25AE1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Rød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DC2ACE7" w14:textId="77777777" w:rsidR="002250B8" w:rsidRPr="00AD3A8B" w:rsidRDefault="002250B8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06FCB9A" w14:textId="77777777" w:rsidR="002250B8" w:rsidRPr="00AD3A8B" w:rsidRDefault="002250B8" w:rsidP="00AD3A8B">
            <w:pPr>
              <w:pStyle w:val="TableParagraph"/>
              <w:spacing w:before="95"/>
              <w:ind w:left="48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5708869430307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BE27077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0174CD" w14:textId="77777777" w:rsidR="002250B8" w:rsidRPr="00AD3A8B" w:rsidRDefault="002250B8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3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7EAAD2B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12A967BE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3DD84B07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Santa</w:t>
            </w:r>
            <w:r w:rsidRPr="00AD3A8B">
              <w:rPr>
                <w:rFonts w:asciiTheme="minorBidi" w:hAnsiTheme="minorBidi" w:cstheme="minorBidi"/>
                <w:b/>
                <w:spacing w:val="-9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w w:val="85"/>
              </w:rPr>
              <w:t>Fe</w:t>
            </w:r>
            <w:r w:rsidRPr="00AD3A8B">
              <w:rPr>
                <w:rFonts w:asciiTheme="minorBidi" w:hAnsiTheme="minorBidi" w:cstheme="minorBidi"/>
                <w:b/>
                <w:spacing w:val="-9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85"/>
              </w:rPr>
              <w:t>Grande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DC3126D" w14:textId="57229DA9" w:rsidR="002250B8" w:rsidRPr="00AD3A8B" w:rsidRDefault="00C25AE1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Orange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A6B2FF" w14:textId="77777777" w:rsidR="002250B8" w:rsidRPr="00AD3A8B" w:rsidRDefault="002250B8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sz w:val="18"/>
                <w:szCs w:val="18"/>
              </w:rPr>
              <w:t>2057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92D9A7C" w14:textId="77777777" w:rsidR="002250B8" w:rsidRPr="00AD3A8B" w:rsidRDefault="002250B8" w:rsidP="00AD3A8B">
            <w:pPr>
              <w:pStyle w:val="TableParagraph"/>
              <w:spacing w:before="95"/>
              <w:ind w:left="9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5708869430314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58C4337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FB695B" w14:textId="77777777" w:rsidR="002250B8" w:rsidRPr="00AD3A8B" w:rsidRDefault="002250B8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4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8056967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075F0CE9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7FDA25E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w w:val="85"/>
              </w:rPr>
              <w:t>Pot</w:t>
            </w:r>
            <w:r w:rsidRPr="00AD3A8B">
              <w:rPr>
                <w:rFonts w:asciiTheme="minorBidi" w:hAnsiTheme="minorBidi" w:cstheme="minorBidi"/>
                <w:b/>
                <w:spacing w:val="-7"/>
                <w:w w:val="85"/>
              </w:rPr>
              <w:t xml:space="preserve"> </w:t>
            </w: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Black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4AA86C" w14:textId="2B712AA1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Lilla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32BFA85" w14:textId="77777777" w:rsidR="002250B8" w:rsidRPr="00AD3A8B" w:rsidRDefault="002250B8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9369E80" w14:textId="77777777" w:rsidR="002250B8" w:rsidRPr="00AD3A8B" w:rsidRDefault="002250B8" w:rsidP="00AD3A8B">
            <w:pPr>
              <w:pStyle w:val="TableParagraph"/>
              <w:spacing w:before="95"/>
              <w:ind w:left="9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5708869430321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6B7AB4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4F1BEF" w14:textId="77777777" w:rsidR="002250B8" w:rsidRPr="00AD3A8B" w:rsidRDefault="002250B8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5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AEFAA24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0F501471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647EF46C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</w:rPr>
              <w:t>Jalapeno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73D2C2" w14:textId="54D8293B" w:rsidR="002250B8" w:rsidRPr="00AD3A8B" w:rsidRDefault="00C25AE1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Rød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7696285" w14:textId="77777777" w:rsidR="002250B8" w:rsidRPr="00AD3A8B" w:rsidRDefault="002250B8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2056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0F586DF" w14:textId="77777777" w:rsidR="002250B8" w:rsidRPr="00AD3A8B" w:rsidRDefault="002250B8" w:rsidP="00AD3A8B">
            <w:pPr>
              <w:pStyle w:val="TableParagraph"/>
              <w:spacing w:before="95"/>
              <w:ind w:left="64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5708869430338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43EAEA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97B493" w14:textId="77777777" w:rsidR="002250B8" w:rsidRPr="00AD3A8B" w:rsidRDefault="002250B8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46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4F753A1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12A4853B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E2CFB6F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spacing w:val="-2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</w:rPr>
              <w:t>Habanero styrke 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EB696A1" w14:textId="7163F459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Choco</w:t>
            </w:r>
            <w:proofErr w:type="spellEnd"/>
            <w:r w:rsidR="006873F5"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-</w:t>
            </w: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lade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DBD9F5D" w14:textId="0BC14638" w:rsidR="002250B8" w:rsidRPr="00AD3A8B" w:rsidRDefault="00C25AE1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E979CD0" w14:textId="1BF06258" w:rsidR="002250B8" w:rsidRPr="00AD3A8B" w:rsidRDefault="00C4384C" w:rsidP="00AD3A8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pacing w:val="-2"/>
                <w:w w:val="105"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5708869430352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9678BF0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4704EC0" w14:textId="5FA6BEF5" w:rsidR="002250B8" w:rsidRPr="00AD3A8B" w:rsidRDefault="00C25AE1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47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38A1069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0C0AB0FA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4C97F04A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spacing w:val="-2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</w:rPr>
              <w:t xml:space="preserve">Habanero styrke 7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BEA2823" w14:textId="03B2AA0F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Rød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112BE13" w14:textId="60E06F3A" w:rsidR="002250B8" w:rsidRPr="00AD3A8B" w:rsidRDefault="00C25AE1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205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712C661" w14:textId="1068F1E4" w:rsidR="002250B8" w:rsidRPr="00AD3A8B" w:rsidRDefault="00C4384C" w:rsidP="00AD3A8B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5708869430369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6514B29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BD2827" w14:textId="181F1576" w:rsidR="002250B8" w:rsidRPr="00AD3A8B" w:rsidRDefault="00C25AE1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48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EBA4C37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60033F61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113415E1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spacing w:val="-2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</w:rPr>
              <w:t>Citron chilli styrke 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6380EEA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Gul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FA0E6FE" w14:textId="23444D06" w:rsidR="002250B8" w:rsidRPr="00AD3A8B" w:rsidRDefault="00C25AE1" w:rsidP="00AD3A8B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ACAA31F" w14:textId="777D858B" w:rsidR="002250B8" w:rsidRPr="00AD3A8B" w:rsidRDefault="00C4384C" w:rsidP="00AD3A8B">
            <w:pPr>
              <w:pStyle w:val="TableParagraph"/>
              <w:spacing w:before="95"/>
              <w:ind w:left="64" w:right="101"/>
              <w:jc w:val="center"/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105"/>
                <w:sz w:val="18"/>
                <w:szCs w:val="18"/>
              </w:rPr>
              <w:t>5708869430376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E0B80D" w14:textId="77777777" w:rsidR="002250B8" w:rsidRPr="00AD3A8B" w:rsidRDefault="002250B8" w:rsidP="00AD3A8B">
            <w:pPr>
              <w:pStyle w:val="TableParagraph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0191C2" w14:textId="290098F9" w:rsidR="002250B8" w:rsidRPr="00AD3A8B" w:rsidRDefault="00C25AE1" w:rsidP="00AD3A8B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49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9417A71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63981517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77A34FAA" w14:textId="77777777" w:rsidR="002250B8" w:rsidRPr="00AD3A8B" w:rsidRDefault="002250B8" w:rsidP="006873F5">
            <w:pPr>
              <w:pStyle w:val="TableParagraph"/>
              <w:spacing w:before="39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2"/>
                <w:w w:val="95"/>
                <w:sz w:val="28"/>
              </w:rPr>
              <w:t>Græskar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F342E6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FE448B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3C713B0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4B140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4C99F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3BAE2B4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3FE52626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5C6DFD61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w w:val="95"/>
              </w:rPr>
              <w:t>Hokaido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29E4CE8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DF90B85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2060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63B9961" w14:textId="77777777" w:rsidR="002250B8" w:rsidRPr="00AD3A8B" w:rsidRDefault="002250B8" w:rsidP="006873F5">
            <w:pPr>
              <w:pStyle w:val="TableParagraph"/>
              <w:spacing w:before="95"/>
              <w:ind w:left="11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5708869256150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77E139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083062" w14:textId="0CFB41C0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50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E34EFED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5DA7C879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54F54B7B" w14:textId="77777777" w:rsidR="002250B8" w:rsidRPr="00AD3A8B" w:rsidRDefault="002250B8" w:rsidP="006873F5">
            <w:pPr>
              <w:pStyle w:val="TableParagraph"/>
              <w:spacing w:before="39"/>
              <w:ind w:left="113"/>
              <w:rPr>
                <w:rFonts w:asciiTheme="minorBidi" w:hAnsiTheme="minorBidi" w:cstheme="minorBidi"/>
                <w:b/>
                <w:sz w:val="28"/>
              </w:rPr>
            </w:pPr>
            <w:r w:rsidRPr="00AD3A8B">
              <w:rPr>
                <w:rFonts w:asciiTheme="minorBidi" w:hAnsiTheme="minorBidi" w:cstheme="minorBidi"/>
                <w:b/>
                <w:color w:val="CD1719"/>
                <w:spacing w:val="-4"/>
                <w:w w:val="95"/>
                <w:sz w:val="28"/>
              </w:rPr>
              <w:t>Asie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15D990E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C59316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CA8AD80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E14E0A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FBB97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105FC2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2B3E25C7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8C2B569" w14:textId="7777777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Asie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0B627DB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723C490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2009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238B782" w14:textId="77777777" w:rsidR="002250B8" w:rsidRPr="00AD3A8B" w:rsidRDefault="002250B8" w:rsidP="006873F5">
            <w:pPr>
              <w:pStyle w:val="TableParagraph"/>
              <w:spacing w:before="95"/>
              <w:ind w:left="13" w:right="101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spacing w:val="-2"/>
                <w:sz w:val="18"/>
                <w:szCs w:val="18"/>
              </w:rPr>
              <w:t>5708869430291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4E4BEF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7F8B55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hyperlink r:id="rId51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6112827" w14:textId="4F8BB640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5772F0F6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57D69244" w14:textId="156D988A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color w:val="C00000"/>
                <w:spacing w:val="-4"/>
                <w:w w:val="95"/>
                <w:sz w:val="28"/>
                <w:szCs w:val="28"/>
              </w:rPr>
            </w:pPr>
            <w:r w:rsidRPr="00AD3A8B">
              <w:rPr>
                <w:rFonts w:asciiTheme="minorBidi" w:hAnsiTheme="minorBidi" w:cstheme="minorBidi"/>
                <w:b/>
                <w:color w:val="C00000"/>
                <w:spacing w:val="-4"/>
                <w:w w:val="95"/>
                <w:sz w:val="28"/>
                <w:szCs w:val="28"/>
              </w:rPr>
              <w:t xml:space="preserve">Aubergine 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DB62F4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1411C00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9DBF7FB" w14:textId="77777777" w:rsidR="002250B8" w:rsidRPr="00AD3A8B" w:rsidRDefault="002250B8" w:rsidP="006873F5">
            <w:pPr>
              <w:pStyle w:val="TableParagraph"/>
              <w:spacing w:before="95"/>
              <w:ind w:left="13" w:right="101"/>
              <w:jc w:val="center"/>
              <w:rPr>
                <w:rFonts w:asciiTheme="minorBidi" w:hAnsiTheme="minorBidi" w:cstheme="minorBidi"/>
                <w:b/>
                <w:spacing w:val="-2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6C512B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6B57EA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E185B4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545B9F3F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A3E7900" w14:textId="26936847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spacing w:val="-4"/>
                <w:w w:val="95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Romanov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9B4A9FA" w14:textId="03E2E04D" w:rsidR="002250B8" w:rsidRPr="00AD3A8B" w:rsidRDefault="002250B8" w:rsidP="006873F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Lilla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2E99F68" w14:textId="0EC7EF07" w:rsidR="002250B8" w:rsidRPr="00AD3A8B" w:rsidRDefault="00C25AE1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2018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7952C7B" w14:textId="54AEB567" w:rsidR="002250B8" w:rsidRPr="00AD3A8B" w:rsidRDefault="00577A40" w:rsidP="006873F5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5708869430314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0D81A0A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D6BC3AF" w14:textId="5E570EDA" w:rsidR="002250B8" w:rsidRPr="00AD3A8B" w:rsidRDefault="00C25AE1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52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fo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t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A3EC013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2ABAF48E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6231E39B" w14:textId="54EFC69E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spacing w:val="-4"/>
                <w:w w:val="95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Lucilla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EF5A526" w14:textId="52D3C4E9" w:rsidR="002250B8" w:rsidRPr="00AD3A8B" w:rsidRDefault="00577A40" w:rsidP="006873F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Stribet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CD759A" w14:textId="573312CD" w:rsidR="002250B8" w:rsidRPr="00AD3A8B" w:rsidRDefault="00C25AE1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52563C6" w14:textId="6520C875" w:rsidR="002250B8" w:rsidRPr="00AD3A8B" w:rsidRDefault="00577A40" w:rsidP="006873F5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5708869430383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7159B5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8B1FC3" w14:textId="2E539F2F" w:rsidR="002250B8" w:rsidRPr="00AD3A8B" w:rsidRDefault="00C25AE1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53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54E5FB9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448830C1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60E71CC6" w14:textId="36F83851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color w:val="EE0000"/>
                <w:spacing w:val="-4"/>
                <w:w w:val="95"/>
                <w:sz w:val="28"/>
                <w:szCs w:val="28"/>
              </w:rPr>
            </w:pPr>
            <w:r w:rsidRPr="00AD3A8B">
              <w:rPr>
                <w:rFonts w:asciiTheme="minorBidi" w:hAnsiTheme="minorBidi" w:cstheme="minorBidi"/>
                <w:b/>
                <w:color w:val="EE0000"/>
                <w:spacing w:val="-4"/>
                <w:w w:val="95"/>
                <w:sz w:val="28"/>
                <w:szCs w:val="28"/>
              </w:rPr>
              <w:t>Annans kirsebær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47BAB0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3D1B4D9" w14:textId="77777777" w:rsidR="002250B8" w:rsidRPr="00AD3A8B" w:rsidRDefault="002250B8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F13CA89" w14:textId="77777777" w:rsidR="002250B8" w:rsidRPr="00AD3A8B" w:rsidRDefault="002250B8" w:rsidP="006873F5">
            <w:pPr>
              <w:pStyle w:val="TableParagraph"/>
              <w:spacing w:before="95"/>
              <w:ind w:left="13" w:right="101"/>
              <w:jc w:val="center"/>
              <w:rPr>
                <w:rFonts w:asciiTheme="minorBidi" w:hAnsiTheme="minorBidi" w:cstheme="minorBidi"/>
                <w:b/>
                <w:spacing w:val="-2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54DE494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46D085" w14:textId="77777777" w:rsidR="002250B8" w:rsidRPr="00AD3A8B" w:rsidRDefault="002250B8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FBA2E1F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2250B8" w:rsidRPr="00AD3A8B" w14:paraId="7232D474" w14:textId="77777777" w:rsidTr="006873F5">
        <w:trPr>
          <w:trHeight w:val="391"/>
        </w:trPr>
        <w:tc>
          <w:tcPr>
            <w:tcW w:w="3122" w:type="dxa"/>
            <w:tcBorders>
              <w:right w:val="single" w:sz="4" w:space="0" w:color="000000"/>
            </w:tcBorders>
          </w:tcPr>
          <w:p w14:paraId="0D3945B1" w14:textId="2C2C17FB" w:rsidR="002250B8" w:rsidRPr="00AD3A8B" w:rsidRDefault="002250B8" w:rsidP="006873F5">
            <w:pPr>
              <w:pStyle w:val="TableParagraph"/>
              <w:spacing w:before="72"/>
              <w:ind w:left="113"/>
              <w:rPr>
                <w:rFonts w:asciiTheme="minorBidi" w:hAnsiTheme="minorBidi" w:cstheme="minorBidi"/>
                <w:b/>
                <w:spacing w:val="-4"/>
                <w:w w:val="95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95"/>
              </w:rPr>
              <w:t>Physalis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334CF2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01BE236" w14:textId="180EC466" w:rsidR="002250B8" w:rsidRPr="00AD3A8B" w:rsidRDefault="00C25AE1" w:rsidP="006873F5">
            <w:pPr>
              <w:pStyle w:val="TableParagraph"/>
              <w:spacing w:before="72"/>
              <w:ind w:left="4"/>
              <w:jc w:val="center"/>
              <w:rPr>
                <w:rFonts w:asciiTheme="minorBidi" w:hAnsiTheme="minorBidi" w:cstheme="minorBidi"/>
                <w:b/>
                <w:spacing w:val="-4"/>
                <w:w w:val="105"/>
              </w:rPr>
            </w:pPr>
            <w:r w:rsidRPr="00AD3A8B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20</w:t>
            </w:r>
            <w:r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8C22CF2" w14:textId="5D3CB0BC" w:rsidR="002250B8" w:rsidRPr="00AD3A8B" w:rsidRDefault="00577A40" w:rsidP="006873F5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AD3A8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5708869430390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433F84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E891AE" w14:textId="502FFAD4" w:rsidR="002250B8" w:rsidRPr="00AD3A8B" w:rsidRDefault="00C25AE1" w:rsidP="006873F5">
            <w:pPr>
              <w:pStyle w:val="TableParagraph"/>
              <w:spacing w:before="95"/>
              <w:jc w:val="center"/>
              <w:rPr>
                <w:rFonts w:asciiTheme="minorBidi" w:hAnsiTheme="minorBidi" w:cstheme="minorBidi"/>
              </w:rPr>
            </w:pPr>
            <w:hyperlink r:id="rId54">
              <w:r w:rsidRPr="00AD3A8B">
                <w:rPr>
                  <w:rFonts w:asciiTheme="minorBidi" w:hAnsiTheme="minorBidi" w:cstheme="minorBidi"/>
                  <w:b/>
                  <w:w w:val="85"/>
                  <w:sz w:val="18"/>
                  <w:szCs w:val="18"/>
                  <w:u w:val="single"/>
                </w:rPr>
                <w:t>Se</w:t>
              </w:r>
              <w:r w:rsidRPr="00AD3A8B">
                <w:rPr>
                  <w:rFonts w:asciiTheme="minorBidi" w:hAnsiTheme="minorBidi" w:cstheme="minorBidi"/>
                  <w:b/>
                  <w:spacing w:val="-1"/>
                  <w:w w:val="85"/>
                  <w:sz w:val="18"/>
                  <w:szCs w:val="18"/>
                  <w:u w:val="single"/>
                </w:rPr>
                <w:t xml:space="preserve"> 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f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o</w:t>
              </w:r>
              <w:r w:rsidRPr="00AD3A8B">
                <w:rPr>
                  <w:rFonts w:asciiTheme="minorBidi" w:hAnsiTheme="minorBidi" w:cstheme="minorBidi"/>
                  <w:b/>
                  <w:spacing w:val="-4"/>
                  <w:w w:val="95"/>
                  <w:sz w:val="18"/>
                  <w:szCs w:val="18"/>
                  <w:u w:val="single"/>
                </w:rPr>
                <w:t>to</w:t>
              </w:r>
            </w:hyperlink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7299B2C" w14:textId="77777777" w:rsidR="002250B8" w:rsidRPr="00AD3A8B" w:rsidRDefault="002250B8" w:rsidP="006873F5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6F567C7" w14:textId="77777777" w:rsidR="00C45CC7" w:rsidRPr="006827D3" w:rsidRDefault="00C45CC7">
      <w:pPr>
        <w:rPr>
          <w:rFonts w:asciiTheme="minorBidi" w:eastAsia="Arial Unicode MS" w:hAnsiTheme="minorBidi" w:cstheme="minorBidi"/>
        </w:rPr>
      </w:pPr>
    </w:p>
    <w:sectPr w:rsidR="00C45CC7" w:rsidRPr="006827D3" w:rsidSect="002E338A">
      <w:pgSz w:w="11910" w:h="16840"/>
      <w:pgMar w:top="720" w:right="720" w:bottom="720" w:left="720" w:header="545" w:footer="7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2B5E" w14:textId="77777777" w:rsidR="00AE4AC9" w:rsidRDefault="00AE4AC9">
      <w:r>
        <w:separator/>
      </w:r>
    </w:p>
  </w:endnote>
  <w:endnote w:type="continuationSeparator" w:id="0">
    <w:p w14:paraId="698DEF3C" w14:textId="77777777" w:rsidR="00AE4AC9" w:rsidRDefault="00AE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B946" w14:textId="77777777" w:rsidR="0006226D" w:rsidRDefault="006063A0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6E3B5E7D" wp14:editId="76A4DE63">
              <wp:simplePos x="0" y="0"/>
              <wp:positionH relativeFrom="page">
                <wp:posOffset>6839296</wp:posOffset>
              </wp:positionH>
              <wp:positionV relativeFrom="page">
                <wp:posOffset>10075108</wp:posOffset>
              </wp:positionV>
              <wp:extent cx="140335" cy="2076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53294" w14:textId="77777777" w:rsidR="0006226D" w:rsidRDefault="006063A0">
                          <w:pPr>
                            <w:spacing w:before="2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  <w:w w:val="7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7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7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7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7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B5E7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8.55pt;margin-top:793.3pt;width:11.05pt;height:16.3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KsRlwEAACEDAAAOAAAAZHJzL2Uyb0RvYy54bWysUtuO0zAQfUfiHyy/02S7F1DUdAWsQEgr&#13;&#10;QFr2A1zHbixij5lxm/TvGbtpi9g3xMt47Bkfn3PGq/vJD2JvkByEVl4tailM0NC5sG3l849Pb95J&#13;&#10;QUmFTg0QTCsPhuT9+vWr1Rgbs4Qehs6gYJBAzRhb2acUm6oi3RuvaAHRBC5aQK8Sb3FbdahGRvdD&#13;&#10;tazru2oE7CKCNkR8+nAsynXBt9bo9M1aMkkMrWRuqUQscZNjtV6pZosq9k7PNNQ/sPDKBX70DPWg&#13;&#10;khI7dC+gvNMIBDYtNPgKrHXaFA2s5qr+S81Tr6IpWtgcimeb6P/B6q/7p/gdRZo+wMQDLCIoPoL+&#13;&#10;SexNNUZq5p7sKTXE3VnoZNHnlSUIvsjeHs5+mikJndFu6uvrWyk0l5b127ub2+x3dbkckdJnA17k&#13;&#10;pJXI4yoE1P6R0rH11DJzOT6fiaRpMwnXZc7cmU820B1YysjTbCX92ik0UgxfAtuVR39K8JRsTgmm&#13;&#10;4SOUD5IVBXi/S2BdIXDBnQnwHIqE+c/kQf+5L12Xn73+DQAA//8DAFBLAwQUAAYACAAAACEAEKqj&#13;&#10;GuYAAAAUAQAADwAAAGRycy9kb3ducmV2LnhtbExPy26DMBC8V8o/WBupt8YmVUkgmCjq41SpKqGH&#13;&#10;Hg04YAWvKXYS+vfdnNLLakY7OzuTbSfbs7MevXEoIVoIYBpr1xhsJXyVbw9rYD4obFTvUEv41R62&#13;&#10;+ewuU2njLljo8z60jEzQp0pCF8KQcu7rTlvlF27QSLuDG60KRMeWN6O6kLnt+VKImFtlkD50atDP&#13;&#10;na6P+5OVsPvG4tX8fFSfxaEwZZkIfI+PUt7Pp5cNjd0GWNBTuF3AtQPlh5yCVe6EjWc9cbFaRaQl&#13;&#10;9LSOY2BXjUiSJbCKUBwlj8DzjP8vk/8BAAD//wMAUEsBAi0AFAAGAAgAAAAhALaDOJL+AAAA4QEA&#13;&#10;ABMAAAAAAAAAAAAAAAAAAAAAAFtDb250ZW50X1R5cGVzXS54bWxQSwECLQAUAAYACAAAACEAOP0h&#13;&#10;/9YAAACUAQAACwAAAAAAAAAAAAAAAAAvAQAAX3JlbHMvLnJlbHNQSwECLQAUAAYACAAAACEA2xyr&#13;&#10;EZcBAAAhAwAADgAAAAAAAAAAAAAAAAAuAgAAZHJzL2Uyb0RvYy54bWxQSwECLQAUAAYACAAAACEA&#13;&#10;EKqjGuYAAAAUAQAADwAAAAAAAAAAAAAAAADxAwAAZHJzL2Rvd25yZXYueG1sUEsFBgAAAAAEAAQA&#13;&#10;8wAAAAQFAAAAAA==&#13;&#10;" filled="f" stroked="f">
              <v:textbox inset="0,0,0,0">
                <w:txbxContent>
                  <w:p w14:paraId="59853294" w14:textId="77777777" w:rsidR="0006226D" w:rsidRDefault="006063A0">
                    <w:pPr>
                      <w:spacing w:before="2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  <w:w w:val="7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7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7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70"/>
                      </w:rPr>
                      <w:t>1</w:t>
                    </w:r>
                    <w:r>
                      <w:rPr>
                        <w:b/>
                        <w:spacing w:val="-10"/>
                        <w:w w:val="7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2DF47B45" wp14:editId="1729D0EC">
              <wp:simplePos x="0" y="0"/>
              <wp:positionH relativeFrom="page">
                <wp:posOffset>194299</wp:posOffset>
              </wp:positionH>
              <wp:positionV relativeFrom="page">
                <wp:posOffset>10343102</wp:posOffset>
              </wp:positionV>
              <wp:extent cx="5320665" cy="1466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066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A5980" w14:textId="77777777" w:rsidR="0006226D" w:rsidRPr="005A2306" w:rsidRDefault="006063A0">
                          <w:pPr>
                            <w:pStyle w:val="Brdtekst"/>
                            <w:spacing w:before="20"/>
                            <w:ind w:left="20"/>
                          </w:pPr>
                          <w:r w:rsidRPr="005A2306">
                            <w:rPr>
                              <w:w w:val="80"/>
                            </w:rPr>
                            <w:t>Send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ordren: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Gem</w:t>
                          </w:r>
                          <w:r w:rsidRPr="005A2306">
                            <w:rPr>
                              <w:spacing w:val="6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formularen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og</w:t>
                          </w:r>
                          <w:r w:rsidRPr="005A2306">
                            <w:rPr>
                              <w:spacing w:val="6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send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den</w:t>
                          </w:r>
                          <w:r w:rsidRPr="005A2306">
                            <w:rPr>
                              <w:spacing w:val="6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i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en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mail</w:t>
                          </w:r>
                          <w:r w:rsidRPr="005A2306">
                            <w:rPr>
                              <w:spacing w:val="1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til</w:t>
                          </w:r>
                          <w:r w:rsidRPr="005A2306">
                            <w:rPr>
                              <w:spacing w:val="52"/>
                            </w:rPr>
                            <w:t xml:space="preserve"> </w:t>
                          </w:r>
                          <w:hyperlink r:id="rId1">
                            <w:r w:rsidR="0006226D" w:rsidRPr="005A2306">
                              <w:rPr>
                                <w:w w:val="80"/>
                              </w:rPr>
                              <w:t>info@51487.dk</w:t>
                            </w:r>
                          </w:hyperlink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·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Forbehold</w:t>
                          </w:r>
                          <w:r w:rsidRPr="005A2306">
                            <w:rPr>
                              <w:spacing w:val="6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for</w:t>
                          </w:r>
                          <w:r w:rsidRPr="005A2306">
                            <w:rPr>
                              <w:spacing w:val="1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prisstigninger,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mellemsalg</w:t>
                          </w:r>
                          <w:r w:rsidRPr="005A2306">
                            <w:rPr>
                              <w:spacing w:val="5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og</w:t>
                          </w:r>
                          <w:r w:rsidRPr="005A2306">
                            <w:rPr>
                              <w:spacing w:val="6"/>
                            </w:rPr>
                            <w:t xml:space="preserve"> </w:t>
                          </w:r>
                          <w:r w:rsidRPr="005A2306">
                            <w:rPr>
                              <w:w w:val="80"/>
                            </w:rPr>
                            <w:t>udsolgte</w:t>
                          </w:r>
                          <w:r w:rsidRPr="005A2306">
                            <w:t xml:space="preserve"> </w:t>
                          </w:r>
                          <w:r w:rsidRPr="005A2306">
                            <w:rPr>
                              <w:spacing w:val="-4"/>
                              <w:w w:val="80"/>
                            </w:rPr>
                            <w:t>varer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47B45" id="Textbox 5" o:spid="_x0000_s1028" type="#_x0000_t202" style="position:absolute;margin-left:15.3pt;margin-top:814.4pt;width:418.95pt;height:11.5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LaWmQEAACIDAAAOAAAAZHJzL2Uyb0RvYy54bWysUsGO0zAQvSPxD5bv1Gmh0SpqulpYgZBW&#13;&#10;gLTwAa5jNxaxx3jcJv17xm7aIrihvYzH4/Hze2+8uZ/cwI46ogXf8uWi4kx7BZ31+5b/+P7xzR1n&#13;&#10;mKTv5ABet/ykkd9vX7/ajKHRK+hh6HRkBOKxGUPL+5RCIwSqXjuJCwja06GB6GSibdyLLsqR0N0g&#13;&#10;VlVVixFiFyIojUjVx/Mh3xZ8Y7RKX41BndjQcuKWSowl7nIU241s9lGG3qqZhvwPFk5aT49eoR5l&#13;&#10;kuwQ7T9QzqoICCYtFDgBxliliwZSs6z+UvPcy6CLFjIHw9UmfDlY9eX4HL5Flqb3MNEAiwgMT6B+&#13;&#10;InkjxoDN3JM9xQapOwudTHR5JQmMLpK3p6ufekpMUXH9dlXV9ZozRWfLd3V9t86Gi9vtEDF90uBY&#13;&#10;TloeaV6FgTw+YTq3XlpmMuf3M5M07SZmu5avMmiu7KA7kZaRxtly/HWQUXM2fPbkV579JYmXZHdJ&#13;&#10;Yho+QPkhWZKHh0MCYwuBG+5MgAZRJMyfJk/6z33pun3t7W8AAAD//wMAUEsDBBQABgAIAAAAIQBS&#13;&#10;fG4M5AAAABEBAAAPAAAAZHJzL2Rvd25yZXYueG1sTE/LbsIwELxX4h+sReqtOFBhhRAHoT5OlaqG&#13;&#10;9NCjE5vEIl6nsYH077uc2stKOzs7j3w3uZ5dzBisRwnLRQLMYOO1xVbCZ/X6kAILUaFWvUcj4ccE&#13;&#10;2BWzu1xl2l+xNJdDbBmJYMiUhC7GIeM8NJ1xKiz8YJBuRz86FWkdW65HdSVx1/NVkgjulEVy6NRg&#13;&#10;njrTnA5nJ2H/heWL/X6vP8pjaatqk+CbOEl5P5+etzT2W2DRTPHvA24dKD8UFKz2Z9SB9RIeE0FM&#13;&#10;wsUqpSLESEW6BlbfoPVyA7zI+f8mxS8AAAD//wMAUEsBAi0AFAAGAAgAAAAhALaDOJL+AAAA4QEA&#13;&#10;ABMAAAAAAAAAAAAAAAAAAAAAAFtDb250ZW50X1R5cGVzXS54bWxQSwECLQAUAAYACAAAACEAOP0h&#13;&#10;/9YAAACUAQAACwAAAAAAAAAAAAAAAAAvAQAAX3JlbHMvLnJlbHNQSwECLQAUAAYACAAAACEAtYS2&#13;&#10;lpkBAAAiAwAADgAAAAAAAAAAAAAAAAAuAgAAZHJzL2Uyb0RvYy54bWxQSwECLQAUAAYACAAAACEA&#13;&#10;UnxuDOQAAAARAQAADwAAAAAAAAAAAAAAAADzAwAAZHJzL2Rvd25yZXYueG1sUEsFBgAAAAAEAAQA&#13;&#10;8wAAAAQFAAAAAA==&#13;&#10;" filled="f" stroked="f">
              <v:textbox inset="0,0,0,0">
                <w:txbxContent>
                  <w:p w14:paraId="175A5980" w14:textId="77777777" w:rsidR="0006226D" w:rsidRPr="005A2306" w:rsidRDefault="006063A0">
                    <w:pPr>
                      <w:pStyle w:val="Brdtekst"/>
                      <w:spacing w:before="20"/>
                      <w:ind w:left="20"/>
                    </w:pPr>
                    <w:r w:rsidRPr="005A2306">
                      <w:rPr>
                        <w:w w:val="80"/>
                      </w:rPr>
                      <w:t>Send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ordren: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Gem</w:t>
                    </w:r>
                    <w:r w:rsidRPr="005A2306">
                      <w:rPr>
                        <w:spacing w:val="6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formularen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og</w:t>
                    </w:r>
                    <w:r w:rsidRPr="005A2306">
                      <w:rPr>
                        <w:spacing w:val="6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send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den</w:t>
                    </w:r>
                    <w:r w:rsidRPr="005A2306">
                      <w:rPr>
                        <w:spacing w:val="6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i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en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mail</w:t>
                    </w:r>
                    <w:r w:rsidRPr="005A2306">
                      <w:rPr>
                        <w:spacing w:val="1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til</w:t>
                    </w:r>
                    <w:r w:rsidRPr="005A2306">
                      <w:rPr>
                        <w:spacing w:val="52"/>
                      </w:rPr>
                      <w:t xml:space="preserve"> </w:t>
                    </w:r>
                    <w:hyperlink r:id="rId2">
                      <w:r w:rsidR="0006226D" w:rsidRPr="005A2306">
                        <w:rPr>
                          <w:w w:val="80"/>
                        </w:rPr>
                        <w:t>info@51487.dk</w:t>
                      </w:r>
                    </w:hyperlink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·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Forbehold</w:t>
                    </w:r>
                    <w:r w:rsidRPr="005A2306">
                      <w:rPr>
                        <w:spacing w:val="6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for</w:t>
                    </w:r>
                    <w:r w:rsidRPr="005A2306">
                      <w:rPr>
                        <w:spacing w:val="1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prisstigninger,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mellemsalg</w:t>
                    </w:r>
                    <w:r w:rsidRPr="005A2306">
                      <w:rPr>
                        <w:spacing w:val="5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og</w:t>
                    </w:r>
                    <w:r w:rsidRPr="005A2306">
                      <w:rPr>
                        <w:spacing w:val="6"/>
                      </w:rPr>
                      <w:t xml:space="preserve"> </w:t>
                    </w:r>
                    <w:r w:rsidRPr="005A2306">
                      <w:rPr>
                        <w:w w:val="80"/>
                      </w:rPr>
                      <w:t>udsolgte</w:t>
                    </w:r>
                    <w:r w:rsidRPr="005A2306">
                      <w:t xml:space="preserve"> </w:t>
                    </w:r>
                    <w:r w:rsidRPr="005A2306">
                      <w:rPr>
                        <w:spacing w:val="-4"/>
                        <w:w w:val="80"/>
                      </w:rPr>
                      <w:t>varer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DD6B" w14:textId="77777777" w:rsidR="00AE4AC9" w:rsidRDefault="00AE4AC9">
      <w:r>
        <w:separator/>
      </w:r>
    </w:p>
  </w:footnote>
  <w:footnote w:type="continuationSeparator" w:id="0">
    <w:p w14:paraId="39B03214" w14:textId="77777777" w:rsidR="00AE4AC9" w:rsidRDefault="00AE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167F" w14:textId="67B581B8" w:rsidR="0006226D" w:rsidRDefault="006873F5">
    <w:pPr>
      <w:pStyle w:val="Brdteks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84FEF2D" wp14:editId="3D5C2EB3">
          <wp:simplePos x="0" y="0"/>
          <wp:positionH relativeFrom="page">
            <wp:posOffset>2167128</wp:posOffset>
          </wp:positionH>
          <wp:positionV relativeFrom="page">
            <wp:posOffset>64009</wp:posOffset>
          </wp:positionV>
          <wp:extent cx="2514600" cy="5120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600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46AE79" wp14:editId="3E3A5F92">
              <wp:simplePos x="0" y="0"/>
              <wp:positionH relativeFrom="page">
                <wp:posOffset>2610739</wp:posOffset>
              </wp:positionH>
              <wp:positionV relativeFrom="page">
                <wp:posOffset>688340</wp:posOffset>
              </wp:positionV>
              <wp:extent cx="2263775" cy="434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775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0B2D2" w14:textId="430B1660" w:rsidR="0006226D" w:rsidRDefault="006063A0">
                          <w:pPr>
                            <w:spacing w:before="21"/>
                            <w:ind w:left="20"/>
                            <w:rPr>
                              <w:b/>
                              <w:sz w:val="54"/>
                            </w:rPr>
                          </w:pPr>
                          <w:r>
                            <w:rPr>
                              <w:b/>
                              <w:w w:val="85"/>
                              <w:sz w:val="54"/>
                            </w:rPr>
                            <w:t>Sortiment</w:t>
                          </w:r>
                          <w:r>
                            <w:rPr>
                              <w:b/>
                              <w:spacing w:val="-21"/>
                              <w:w w:val="85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54"/>
                            </w:rPr>
                            <w:t>202</w:t>
                          </w:r>
                          <w:r w:rsidR="002250B8">
                            <w:rPr>
                              <w:b/>
                              <w:spacing w:val="-4"/>
                              <w:sz w:val="5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6AE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5.55pt;margin-top:54.2pt;width:178.25pt;height:3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6LtlQEAABsDAAAOAAAAZHJzL2Uyb0RvYy54bWysUtFu2zAMfC/QfxD03ihN13Yw4hTbig0F&#13;&#10;irZAtw9QZCk2ZokaqcTO35dSnWTY3obBgExJ1PHuyOXd6Huxs0gdhFpezuZS2GCg6cKmlj++f734&#13;&#10;KAUlHRrdQ7C13FuSd6vzs+UQK7uAFvrGomCQQNUQa9mmFCulyLTWa5pBtIEvHaDXibe4UQ3qgdF9&#13;&#10;rxbz+Y0aAJuIYCwRn96/X8pVwXfOmvTsHNkk+loyt1RWLOs6r2q11NUGdWw7M9HQ/8DC6y5w0SPU&#13;&#10;vU5abLH7C8p3BoHApZkBr8C5ztiigdVczv9Q89rqaIsWNofi0Sb6f7DmafcaX1Ck8TOM3MAiguIj&#13;&#10;mJ/E3qghUjXlZE+pIs7OQkeHPv9ZguCH7O3+6KcdkzB8uFjcXN3eXkth+O7DFX/FcHV6HZHSNwte&#13;&#10;5KCWyP0qDPTukVKur6tDykTmvX5mksb1yCk5XEOzZxED97GW9Gur0UrRPwQ2Kjf9EOAhWB8CTP0X&#13;&#10;KKORtQT4tE3gulL5hDtV5g4UQtO05Bb/vi9Zp5levQEAAP//AwBQSwMEFAAGAAgAAAAhAMsm6tXj&#13;&#10;AAAAEAEAAA8AAABkcnMvZG93bnJldi54bWxMT8tOwzAQvCPxD9YicaNOUOWENE5V8TghIdJw4OjE&#13;&#10;bmI1XofYbcPfs5zgstLuzM6j3C5uZGczB+tRQrpKgBnsvLbYS/hoXu5yYCEq1Gr0aCR8mwDb6vqq&#13;&#10;VIX2F6zNeR97RiIYCiVhiHEqOA/dYJwKKz8ZJOzgZ6cirXPP9awuJO5Gfp8kgjtlkRwGNZnHwXTH&#13;&#10;/clJ2H1i/Wy/3tr3+lDbpnlI8FUcpby9WZ42NHYbYNEs8e8DfjtQfqgoWOtPqAMbJazTNCUqAUm+&#13;&#10;BkaMTGQCWEuXTOTAq5L/L1L9AAAA//8DAFBLAQItABQABgAIAAAAIQC2gziS/gAAAOEBAAATAAAA&#13;&#10;AAAAAAAAAAAAAAAAAABbQ29udGVudF9UeXBlc10ueG1sUEsBAi0AFAAGAAgAAAAhADj9If/WAAAA&#13;&#10;lAEAAAsAAAAAAAAAAAAAAAAALwEAAF9yZWxzLy5yZWxzUEsBAi0AFAAGAAgAAAAhAMU3ou2VAQAA&#13;&#10;GwMAAA4AAAAAAAAAAAAAAAAALgIAAGRycy9lMm9Eb2MueG1sUEsBAi0AFAAGAAgAAAAhAMsm6tXj&#13;&#10;AAAAEAEAAA8AAAAAAAAAAAAAAAAA7wMAAGRycy9kb3ducmV2LnhtbFBLBQYAAAAABAAEAPMAAAD/&#13;&#10;BAAAAAA=&#13;&#10;" filled="f" stroked="f">
              <v:textbox inset="0,0,0,0">
                <w:txbxContent>
                  <w:p w14:paraId="3A40B2D2" w14:textId="430B1660" w:rsidR="0006226D" w:rsidRDefault="006063A0">
                    <w:pPr>
                      <w:spacing w:before="21"/>
                      <w:ind w:left="20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w w:val="85"/>
                        <w:sz w:val="54"/>
                      </w:rPr>
                      <w:t>Sortiment</w:t>
                    </w:r>
                    <w:r>
                      <w:rPr>
                        <w:b/>
                        <w:spacing w:val="-21"/>
                        <w:w w:val="85"/>
                        <w:sz w:val="5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54"/>
                      </w:rPr>
                      <w:t>202</w:t>
                    </w:r>
                    <w:r w:rsidR="002250B8">
                      <w:rPr>
                        <w:b/>
                        <w:spacing w:val="-4"/>
                        <w:sz w:val="5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50B8">
      <w:rPr>
        <w:noProof/>
      </w:rPr>
      <w:drawing>
        <wp:anchor distT="0" distB="0" distL="0" distR="0" simplePos="0" relativeHeight="251662336" behindDoc="1" locked="0" layoutInCell="1" allowOverlap="1" wp14:anchorId="75668D17" wp14:editId="2048CDA3">
          <wp:simplePos x="0" y="0"/>
          <wp:positionH relativeFrom="page">
            <wp:posOffset>840740</wp:posOffset>
          </wp:positionH>
          <wp:positionV relativeFrom="page">
            <wp:posOffset>89535</wp:posOffset>
          </wp:positionV>
          <wp:extent cx="971405" cy="69854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1405" cy="69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6D"/>
    <w:rsid w:val="00011CBC"/>
    <w:rsid w:val="0006226D"/>
    <w:rsid w:val="000779B2"/>
    <w:rsid w:val="001F7AC0"/>
    <w:rsid w:val="002178EE"/>
    <w:rsid w:val="002250B8"/>
    <w:rsid w:val="002E338A"/>
    <w:rsid w:val="002E3CAC"/>
    <w:rsid w:val="00403299"/>
    <w:rsid w:val="004531B5"/>
    <w:rsid w:val="00480826"/>
    <w:rsid w:val="00577A40"/>
    <w:rsid w:val="005A2306"/>
    <w:rsid w:val="00600874"/>
    <w:rsid w:val="006063A0"/>
    <w:rsid w:val="006827D3"/>
    <w:rsid w:val="006873F5"/>
    <w:rsid w:val="006B5CAB"/>
    <w:rsid w:val="007F49CC"/>
    <w:rsid w:val="008726CC"/>
    <w:rsid w:val="009F3923"/>
    <w:rsid w:val="00A44038"/>
    <w:rsid w:val="00AD3A8B"/>
    <w:rsid w:val="00AE4AC9"/>
    <w:rsid w:val="00B04405"/>
    <w:rsid w:val="00C25AE1"/>
    <w:rsid w:val="00C4384C"/>
    <w:rsid w:val="00C45CC7"/>
    <w:rsid w:val="00DE1440"/>
    <w:rsid w:val="00E846AF"/>
    <w:rsid w:val="00F72F6E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2B844"/>
  <w15:docId w15:val="{00245EB8-A301-4B31-9BED-8D995F3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da-DK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16"/>
      <w:szCs w:val="16"/>
    </w:rPr>
  </w:style>
  <w:style w:type="paragraph" w:styleId="Titel">
    <w:name w:val="Title"/>
    <w:basedOn w:val="Normal"/>
    <w:uiPriority w:val="10"/>
    <w:qFormat/>
    <w:pPr>
      <w:spacing w:before="21"/>
      <w:ind w:left="20"/>
    </w:pPr>
    <w:rPr>
      <w:b/>
      <w:bCs/>
      <w:sz w:val="54"/>
      <w:szCs w:val="5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250B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50B8"/>
    <w:rPr>
      <w:rFonts w:ascii="Arial" w:eastAsia="Arial" w:hAnsi="Arial" w:cs="Arial"/>
      <w:lang w:val="nn-NO"/>
    </w:rPr>
  </w:style>
  <w:style w:type="paragraph" w:styleId="Sidefod">
    <w:name w:val="footer"/>
    <w:basedOn w:val="Normal"/>
    <w:link w:val="SidefodTegn"/>
    <w:uiPriority w:val="99"/>
    <w:unhideWhenUsed/>
    <w:rsid w:val="002250B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50B8"/>
    <w:rPr>
      <w:rFonts w:ascii="Arial" w:eastAsia="Arial" w:hAnsi="Arial" w:cs="Arial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51487.dk/billeder/etiketbilleder/Gardeners-Delight.jpg" TargetMode="External"/><Relationship Id="rId18" Type="http://schemas.openxmlformats.org/officeDocument/2006/relationships/hyperlink" Target="https://51487.dk/billeder/etiketbilleder/Sungold_800x800.jpg" TargetMode="External"/><Relationship Id="rId26" Type="http://schemas.openxmlformats.org/officeDocument/2006/relationships/hyperlink" Target="https://www.familyplants.dk/billeder/etiketbilleder/Romello.jpg" TargetMode="External"/><Relationship Id="rId39" Type="http://schemas.openxmlformats.org/officeDocument/2006/relationships/hyperlink" Target="https://51487.dk/billeder/etiketbilleder/Honningmelon-web.jpg" TargetMode="External"/><Relationship Id="rId21" Type="http://schemas.openxmlformats.org/officeDocument/2006/relationships/hyperlink" Target="https://51487.dk/billeder/etiketbilleder/Mio-Sweet_800x800.jpg" TargetMode="External"/><Relationship Id="rId34" Type="http://schemas.openxmlformats.org/officeDocument/2006/relationships/hyperlink" Target="https://51487.dk/billeder/etiketbilleder/Paprika_bendigo.jpg" TargetMode="External"/><Relationship Id="rId42" Type="http://schemas.openxmlformats.org/officeDocument/2006/relationships/hyperlink" Target="https://www.familyplants.dk/billeder/etiketbilleder/Spaghetti-Squash_800x800.jpg" TargetMode="External"/><Relationship Id="rId47" Type="http://schemas.openxmlformats.org/officeDocument/2006/relationships/hyperlink" Target="https://www.familyplants.dk/billeder/etiketbilleder/Habanero-Chokolade.jpg" TargetMode="External"/><Relationship Id="rId50" Type="http://schemas.openxmlformats.org/officeDocument/2006/relationships/hyperlink" Target="https://www.familyplants.dk/billeder/etiketbilleder/Hokaido_800x800.jpg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51487.dk/billeder/etiketbilleder/Elin_800x800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51487.dk/billeder/etiketbilleder/Madicken-Sweet_800x800.jpg" TargetMode="External"/><Relationship Id="rId29" Type="http://schemas.openxmlformats.org/officeDocument/2006/relationships/footer" Target="footer1.xml"/><Relationship Id="rId11" Type="http://schemas.openxmlformats.org/officeDocument/2006/relationships/hyperlink" Target="https://51487.dk/billeder/etiketbilleder/Exota_800x800.jpg" TargetMode="External"/><Relationship Id="rId24" Type="http://schemas.openxmlformats.org/officeDocument/2006/relationships/hyperlink" Target="https://51487.dk/billeder/etiketbilleder/Ribstomat_800x800.jpg" TargetMode="External"/><Relationship Id="rId32" Type="http://schemas.openxmlformats.org/officeDocument/2006/relationships/hyperlink" Target="https://51487.dk/billeder/etiketbilleder/Picolino_800x800.jpg" TargetMode="External"/><Relationship Id="rId37" Type="http://schemas.openxmlformats.org/officeDocument/2006/relationships/hyperlink" Target="https://51487.dk/billeder/etiketbilleder/Sugarbaby.jpg" TargetMode="External"/><Relationship Id="rId40" Type="http://schemas.openxmlformats.org/officeDocument/2006/relationships/hyperlink" Target="https://51487.dk/billeder/etiketbilleder/gr%C3%B8n-squash.jpg" TargetMode="External"/><Relationship Id="rId45" Type="http://schemas.openxmlformats.org/officeDocument/2006/relationships/hyperlink" Target="https://www.krydderhaven.dk/qr/chili-&#194;&#183;-pot-black/" TargetMode="External"/><Relationship Id="rId53" Type="http://schemas.openxmlformats.org/officeDocument/2006/relationships/hyperlink" Target="https://www.familyplants.dk/billeder/etiketbilleder/Aubergine_Lucilla.jpg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51487.dk/billeder/etiketbilleder/Harmony.jpg" TargetMode="External"/><Relationship Id="rId19" Type="http://schemas.openxmlformats.org/officeDocument/2006/relationships/hyperlink" Target="https://51487.dk/billeder/etiketbilleder/Romalina-Corabell_800x800.jpg" TargetMode="External"/><Relationship Id="rId31" Type="http://schemas.openxmlformats.org/officeDocument/2006/relationships/hyperlink" Target="https://51487.dk/billeder/etiketbilleder/Skoleagurk_800x800.jpg" TargetMode="External"/><Relationship Id="rId44" Type="http://schemas.openxmlformats.org/officeDocument/2006/relationships/hyperlink" Target="https://www.krydderhaven.dk/qr/santa-fe-grande/" TargetMode="External"/><Relationship Id="rId52" Type="http://schemas.openxmlformats.org/officeDocument/2006/relationships/hyperlink" Target="https://www.familyplants.dk/billeder/etiketbilleder/Aubergine_Romanov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51487.dk/billeder/etiketbilleder/Golden-Jubie.jpg" TargetMode="External"/><Relationship Id="rId14" Type="http://schemas.openxmlformats.org/officeDocument/2006/relationships/hyperlink" Target="https://51487.dk/billeder/etiketbilleder/Favorita_800x800.jpg" TargetMode="External"/><Relationship Id="rId22" Type="http://schemas.openxmlformats.org/officeDocument/2006/relationships/hyperlink" Target="https://51487.dk/billeder/etiketbilleder/Lotta-sweet_800x800.jpg" TargetMode="External"/><Relationship Id="rId27" Type="http://schemas.openxmlformats.org/officeDocument/2006/relationships/hyperlink" Target="https://www.familyplants.dk/billeder/etiketbilleder/Eduardo.jpg" TargetMode="External"/><Relationship Id="rId30" Type="http://schemas.openxmlformats.org/officeDocument/2006/relationships/hyperlink" Target="https://51487.dk/billeder/etiketbilleder/euphya_cucumber_800x800.jpg" TargetMode="External"/><Relationship Id="rId35" Type="http://schemas.openxmlformats.org/officeDocument/2006/relationships/hyperlink" Target="https://51487.dk/billeder/etiketbilleder/Paprika_Gul-wonder.jpg" TargetMode="External"/><Relationship Id="rId43" Type="http://schemas.openxmlformats.org/officeDocument/2006/relationships/hyperlink" Target="https://www.krydderhaven.dk/qr/chili-&#194;&#183;-long-slim-cayenne/" TargetMode="External"/><Relationship Id="rId48" Type="http://schemas.openxmlformats.org/officeDocument/2006/relationships/hyperlink" Target="https://www.familyplants.dk/billeder/etiketbilleder/Habanero-red.jp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51487.dk/billeder/etiketbilleder/Gourmet_800x800.jpg" TargetMode="External"/><Relationship Id="rId51" Type="http://schemas.openxmlformats.org/officeDocument/2006/relationships/hyperlink" Target="https://www.familyplants.dk/billeder/etiketbilleder/Asie_800x800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51487.dk/billeder/etiketbilleder/Marmande_800x800.jpg" TargetMode="External"/><Relationship Id="rId17" Type="http://schemas.openxmlformats.org/officeDocument/2006/relationships/hyperlink" Target="https://51487.dk/billeder/etiketbilleder/Black-cherry_800x800.jpg" TargetMode="External"/><Relationship Id="rId25" Type="http://schemas.openxmlformats.org/officeDocument/2006/relationships/hyperlink" Target="https://51487.dk/billeder/etiketbilleder/Dora_Jordb%C3%A6rtomat_800x800.jpg" TargetMode="External"/><Relationship Id="rId33" Type="http://schemas.openxmlformats.org/officeDocument/2006/relationships/hyperlink" Target="https://www.familyplants.dk/billeder/etiketbilleder/Drueagurk_800x800.jpg" TargetMode="External"/><Relationship Id="rId38" Type="http://schemas.openxmlformats.org/officeDocument/2006/relationships/hyperlink" Target="https://51487.dk/billeder/etiketbilleder/Cantaloupe.jpg" TargetMode="External"/><Relationship Id="rId46" Type="http://schemas.openxmlformats.org/officeDocument/2006/relationships/hyperlink" Target="https://www.krydderhaven.dk/qr/chili-&#194;&#183;-jalapeno/" TargetMode="External"/><Relationship Id="rId20" Type="http://schemas.openxmlformats.org/officeDocument/2006/relationships/hyperlink" Target="https://51487.dk/billeder/etiketbilleder/Roma_800x800.jpg" TargetMode="External"/><Relationship Id="rId41" Type="http://schemas.openxmlformats.org/officeDocument/2006/relationships/hyperlink" Target="https://51487.dk/billeder/etiketbilleder/gul-squash.jpg" TargetMode="External"/><Relationship Id="rId54" Type="http://schemas.openxmlformats.org/officeDocument/2006/relationships/hyperlink" Target="https://www.familyplants.dk/billeder/etiketbilleder/Physalis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51487.dk/billeder/etiketbilleder/Gemini.jpg" TargetMode="External"/><Relationship Id="rId15" Type="http://schemas.openxmlformats.org/officeDocument/2006/relationships/hyperlink" Target="https://51487.dk/billeder/etiketbilleder/Gardenfreude_800x800.jpg" TargetMode="External"/><Relationship Id="rId23" Type="http://schemas.openxmlformats.org/officeDocument/2006/relationships/hyperlink" Target="https://51487.dk/billeder/etiketbilleder/Tiny_Tim_800x800.jpg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51487.dk/billeder/etiketbilleder/Snackpeber_Rubine.jpg" TargetMode="External"/><Relationship Id="rId49" Type="http://schemas.openxmlformats.org/officeDocument/2006/relationships/hyperlink" Target="https://www.familyplants.dk/billeder/etiketbilleder/Citronchili.jp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51487.dk" TargetMode="External"/><Relationship Id="rId1" Type="http://schemas.openxmlformats.org/officeDocument/2006/relationships/hyperlink" Target="mailto:info@51487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 Frydenlund</cp:lastModifiedBy>
  <cp:revision>2</cp:revision>
  <cp:lastPrinted>2025-11-23T08:28:00Z</cp:lastPrinted>
  <dcterms:created xsi:type="dcterms:W3CDTF">2026-01-30T06:48:00Z</dcterms:created>
  <dcterms:modified xsi:type="dcterms:W3CDTF">2026-01-30T06:48:00Z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17.0</vt:lpwstr>
  </property>
</Properties>
</file>